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022F" w14:textId="7A46889F" w:rsidR="00E275CA" w:rsidRPr="00B37FD3" w:rsidRDefault="00F0481F" w:rsidP="00B37FD3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lang w:eastAsia="es-PE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9838E55" wp14:editId="59BFC17A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882781" cy="6905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781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275CA" w:rsidRPr="00B37FD3">
        <w:rPr>
          <w:b/>
          <w:bCs/>
          <w:sz w:val="24"/>
          <w:szCs w:val="24"/>
          <w:lang w:eastAsia="es-PE"/>
        </w:rPr>
        <w:t xml:space="preserve">FICHA DE SOLICITUD DE VACANTE </w:t>
      </w:r>
    </w:p>
    <w:p w14:paraId="2C6FB1A6" w14:textId="77777777" w:rsidR="00E275CA" w:rsidRPr="00E275CA" w:rsidRDefault="00E275CA" w:rsidP="00E275CA">
      <w:pPr>
        <w:spacing w:before="25" w:after="0" w:line="24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  </w:t>
      </w:r>
    </w:p>
    <w:p w14:paraId="53FEE859" w14:textId="02311DBF" w:rsidR="00E275CA" w:rsidRDefault="00E275CA" w:rsidP="00E275CA">
      <w:pPr>
        <w:spacing w:before="264" w:after="0" w:line="240" w:lineRule="auto"/>
        <w:ind w:left="166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INFORMACIÓN GENERAL</w:t>
      </w:r>
    </w:p>
    <w:p w14:paraId="1D9E62C0" w14:textId="77777777" w:rsidR="00730B82" w:rsidRPr="00730B82" w:rsidRDefault="00730B82" w:rsidP="00730B82">
      <w:pPr>
        <w:spacing w:before="264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0B82">
        <w:rPr>
          <w:rFonts w:ascii="Calibri" w:eastAsia="Times New Roman" w:hAnsi="Calibri" w:cs="Calibri"/>
          <w:b/>
          <w:bCs/>
          <w:color w:val="000000"/>
          <w:lang w:eastAsia="es-PE"/>
        </w:rPr>
        <w:t>Datos del niño o de la niña</w:t>
      </w:r>
    </w:p>
    <w:p w14:paraId="603F1566" w14:textId="76A9B7AC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before="150"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Nombres y apellidos: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480922514"/>
          <w:placeholder>
            <w:docPart w:val="7A2418A24E7D45C2BCCF99C1C4E31FE6"/>
          </w:placeholder>
          <w:showingPlcHdr/>
          <w:text/>
        </w:sdtPr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                                                                                   </w:t>
          </w:r>
        </w:sdtContent>
      </w:sdt>
    </w:p>
    <w:p w14:paraId="6F24C5FD" w14:textId="0249ECE8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Número de DNI: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2062010661"/>
          <w:placeholder>
            <w:docPart w:val="B83ABC7D116540F6B3E4EC38A5A81167"/>
          </w:placeholder>
          <w:showingPlcHdr/>
          <w:text/>
        </w:sdtPr>
        <w:sdtContent>
          <w:r w:rsidR="00726E5D"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</w:t>
          </w:r>
        </w:sdtContent>
      </w:sdt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70CC763D" w14:textId="43359C91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Fecha de nacimiento:</w:t>
      </w:r>
      <w:r>
        <w:rPr>
          <w:rFonts w:ascii="Calibri" w:eastAsia="Times New Roman" w:hAnsi="Calibri" w:cs="Calibri"/>
          <w:color w:val="000000"/>
          <w:lang w:eastAsia="es-PE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453334896"/>
          <w:placeholder>
            <w:docPart w:val="C2C19197FECA45498AA06BDE4FE4CA2D"/>
          </w:placeholder>
          <w:showingPlcHdr/>
          <w:text/>
        </w:sdtPr>
        <w:sdtContent>
          <w:r w:rsidR="004E6DE4">
            <w:rPr>
              <w:rStyle w:val="Textodelmarcadordeposicin"/>
            </w:rPr>
            <w:t xml:space="preserve">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6EE101C3" w14:textId="5A3A0740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Edad: </w:t>
      </w:r>
      <w:r w:rsidR="00877AE3"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1490980275"/>
          <w:placeholder>
            <w:docPart w:val="D3D41A50831047009A6AFD127FFD7AF8"/>
          </w:placeholder>
          <w:showingPlcHdr/>
          <w:text/>
        </w:sdtPr>
        <w:sdtContent>
          <w:r w:rsidR="00877AE3">
            <w:rPr>
              <w:rStyle w:val="Textodelmarcadordeposicin"/>
            </w:rPr>
            <w:t xml:space="preserve">                                 </w:t>
          </w:r>
        </w:sdtContent>
      </w:sdt>
      <w:r w:rsidR="00877AE3" w:rsidRPr="00730B82">
        <w:rPr>
          <w:rFonts w:ascii="Calibri" w:eastAsia="Times New Roman" w:hAnsi="Calibri" w:cs="Calibri"/>
          <w:color w:val="000000"/>
          <w:lang w:eastAsia="es-PE"/>
        </w:rPr>
        <w:t> </w:t>
      </w:r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490D7C91" w14:textId="03D79912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Grado al que postula: </w:t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528481029"/>
          <w:placeholder>
            <w:docPart w:val="8AB5AC1D1B0B40858C9A821DADFB80F3"/>
          </w:placeholder>
          <w:showingPlcHdr/>
          <w:text/>
        </w:sdtPr>
        <w:sdtContent>
          <w:r w:rsidR="00726E5D">
            <w:rPr>
              <w:rStyle w:val="Textodelmarcadordeposicin"/>
            </w:rPr>
            <w:t xml:space="preserve"> </w:t>
          </w:r>
          <w:r w:rsidR="00726E5D" w:rsidRPr="00965884">
            <w:rPr>
              <w:rStyle w:val="Textodelmarcadordeposicin"/>
              <w:b/>
              <w:bCs/>
              <w:sz w:val="24"/>
              <w:szCs w:val="24"/>
            </w:rPr>
            <w:t xml:space="preserve">                                </w:t>
          </w:r>
        </w:sdtContent>
      </w:sdt>
    </w:p>
    <w:p w14:paraId="6EB9D950" w14:textId="77777777" w:rsidR="0018752A" w:rsidRPr="0018752A" w:rsidRDefault="0018752A" w:rsidP="00E275CA">
      <w:pPr>
        <w:spacing w:before="170" w:after="0" w:line="240" w:lineRule="auto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7BA73DC8" w14:textId="2F5F1BCA" w:rsidR="00E275CA" w:rsidRDefault="00E275CA" w:rsidP="00E275CA">
      <w:pPr>
        <w:spacing w:before="170" w:after="0" w:line="240" w:lineRule="auto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   ¿Quiénes están a cargo de su crianza?</w:t>
      </w:r>
    </w:p>
    <w:sdt>
      <w:sdtPr>
        <w:rPr>
          <w:rFonts w:ascii="Calibri" w:eastAsia="Times New Roman" w:hAnsi="Calibri" w:cs="Calibri"/>
          <w:lang w:eastAsia="es-PE"/>
        </w:rPr>
        <w:id w:val="-2089766870"/>
        <w:placeholder>
          <w:docPart w:val="EBC7600D9BF04CAA9AFA8D9CE03DF56D"/>
        </w:placeholder>
      </w:sdtPr>
      <w:sdtContent>
        <w:p w14:paraId="7D35EC3A" w14:textId="2C388F97" w:rsidR="0018752A" w:rsidRPr="00B2763B" w:rsidRDefault="004E6DE4" w:rsidP="00B2763B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3BB28C14" w14:textId="2CC0D847" w:rsidR="00E275CA" w:rsidRDefault="00E275CA" w:rsidP="00E275CA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¿Por qué desean matricular a su hijo o hija en este colegio? </w:t>
      </w:r>
    </w:p>
    <w:sdt>
      <w:sdtPr>
        <w:rPr>
          <w:rFonts w:ascii="Calibri" w:eastAsia="Times New Roman" w:hAnsi="Calibri" w:cs="Calibri"/>
          <w:lang w:eastAsia="es-PE"/>
        </w:rPr>
        <w:id w:val="1941645229"/>
        <w:placeholder>
          <w:docPart w:val="2576A24563824D609213268CAD213BD9"/>
        </w:placeholder>
      </w:sdtPr>
      <w:sdtContent>
        <w:p w14:paraId="29F34F9E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0F1E2354" w14:textId="77777777" w:rsidR="0018752A" w:rsidRPr="0018752A" w:rsidRDefault="0018752A" w:rsidP="00D42EC3">
      <w:pPr>
        <w:spacing w:before="176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4DC1579C" w14:textId="50921435" w:rsidR="00D42EC3" w:rsidRDefault="00E275CA" w:rsidP="00D42EC3">
      <w:pPr>
        <w:spacing w:before="176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¿Cuál es la aspiración que tienen para sus hijos con respecto a la educación escolar? </w:t>
      </w:r>
    </w:p>
    <w:sdt>
      <w:sdtPr>
        <w:rPr>
          <w:rFonts w:ascii="Calibri" w:eastAsia="Times New Roman" w:hAnsi="Calibri" w:cs="Calibri"/>
          <w:lang w:eastAsia="es-PE"/>
        </w:rPr>
        <w:id w:val="1823937660"/>
        <w:placeholder>
          <w:docPart w:val="09CF2FB2E1DB4F0F8514C126880B1212"/>
        </w:placeholder>
      </w:sdtPr>
      <w:sdtContent>
        <w:p w14:paraId="10B8725E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6FDE995D" w14:textId="7681D300" w:rsidR="00726E5D" w:rsidRPr="0018752A" w:rsidRDefault="00726E5D" w:rsidP="00726E5D">
      <w:pPr>
        <w:spacing w:before="175" w:after="0" w:line="240" w:lineRule="auto"/>
        <w:ind w:left="-567" w:firstLine="72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458545CF" w14:textId="735BFA26" w:rsidR="00E275CA" w:rsidRDefault="00E275CA" w:rsidP="00D42EC3">
      <w:pPr>
        <w:spacing w:before="174" w:after="0" w:line="240" w:lineRule="auto"/>
        <w:ind w:left="142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En el caso de que su hija o hijo venga de otro colegio, ¿cuál es y por qué quiere dejarlo? </w:t>
      </w:r>
    </w:p>
    <w:sdt>
      <w:sdtPr>
        <w:rPr>
          <w:rFonts w:ascii="Calibri" w:eastAsia="Times New Roman" w:hAnsi="Calibri" w:cs="Calibri"/>
          <w:lang w:eastAsia="es-PE"/>
        </w:rPr>
        <w:id w:val="1932386143"/>
        <w:placeholder>
          <w:docPart w:val="28311918D24D4C31877EC2DEB0EDF479"/>
        </w:placeholder>
      </w:sdtPr>
      <w:sdtContent>
        <w:p w14:paraId="4D368888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64C6783B" w14:textId="4D3A2EC6" w:rsidR="00E275CA" w:rsidRDefault="00E275CA" w:rsidP="00D42EC3">
      <w:pPr>
        <w:spacing w:before="281" w:after="0" w:line="240" w:lineRule="auto"/>
        <w:ind w:left="142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¿Tiene alguna recomendación de alguna familia o profesor del colegio? </w:t>
      </w:r>
    </w:p>
    <w:sdt>
      <w:sdtPr>
        <w:rPr>
          <w:rFonts w:ascii="Calibri" w:eastAsia="Times New Roman" w:hAnsi="Calibri" w:cs="Calibri"/>
          <w:lang w:eastAsia="es-PE"/>
        </w:rPr>
        <w:id w:val="-2117667004"/>
        <w:placeholder>
          <w:docPart w:val="28FAE74B711F45ED9598CF7FB5723A60"/>
        </w:placeholder>
      </w:sdtPr>
      <w:sdtContent>
        <w:p w14:paraId="2F5027CA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01959B56" w14:textId="77777777" w:rsidR="00EB2870" w:rsidRPr="0018752A" w:rsidRDefault="00EB2870" w:rsidP="00EB2870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69BCE874" w14:textId="77777777" w:rsidR="0018752A" w:rsidRPr="0018752A" w:rsidRDefault="0018752A" w:rsidP="0018752A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4DF7AE87" w14:textId="77777777" w:rsidR="0018752A" w:rsidRPr="0018752A" w:rsidRDefault="0018752A" w:rsidP="00E275CA">
      <w:pPr>
        <w:spacing w:before="12" w:after="0" w:line="240" w:lineRule="auto"/>
        <w:ind w:left="151" w:right="68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es-PE"/>
        </w:rPr>
      </w:pPr>
    </w:p>
    <w:p w14:paraId="4CEAD86B" w14:textId="33653D91" w:rsidR="00E275CA" w:rsidRDefault="00E275CA" w:rsidP="00E275CA">
      <w:pPr>
        <w:spacing w:before="12" w:after="0" w:line="240" w:lineRule="auto"/>
        <w:ind w:left="151" w:right="68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INFORMACIÓN LEGAL</w:t>
      </w:r>
    </w:p>
    <w:p w14:paraId="13C28B95" w14:textId="77777777" w:rsidR="006A0E3B" w:rsidRPr="00E275CA" w:rsidRDefault="006A0E3B" w:rsidP="006A0E3B">
      <w:pPr>
        <w:spacing w:before="170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Datos del padre: </w:t>
      </w:r>
    </w:p>
    <w:p w14:paraId="18266EAB" w14:textId="18A07667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before="150"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Nombres y apellidos: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264346348"/>
          <w:placeholder>
            <w:docPart w:val="9931241D26564A299D55017E0F4F8DEE"/>
          </w:placeholder>
          <w:showingPlcHdr/>
          <w:text/>
        </w:sdtPr>
        <w:sdtContent>
          <w:r w:rsidR="00726E5D"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sdtContent>
      </w:sdt>
    </w:p>
    <w:p w14:paraId="157067A5" w14:textId="502D577F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Número de DNI: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021008999"/>
          <w:placeholder>
            <w:docPart w:val="A3F671DA1FB84870B4E7F294166035AB"/>
          </w:placeholder>
          <w:showingPlcHdr/>
          <w:text/>
        </w:sdtPr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 w:rsidR="00726E5D">
            <w:rPr>
              <w:rStyle w:val="Textodelmarcadordeposicin"/>
            </w:rPr>
            <w:t xml:space="preserve">                          </w:t>
          </w:r>
        </w:sdtContent>
      </w:sdt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1444F066" w14:textId="09D2D409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>
        <w:rPr>
          <w:rFonts w:ascii="Calibri" w:eastAsia="Times New Roman" w:hAnsi="Calibri" w:cs="Calibri"/>
          <w:color w:val="000000"/>
          <w:lang w:eastAsia="es-PE"/>
        </w:rPr>
        <w:t>Dirección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2141713646"/>
          <w:placeholder>
            <w:docPart w:val="D70ABCF8BA734BA7A4F318B296A6120F"/>
          </w:placeholder>
          <w:showingPlcHdr/>
          <w:text/>
        </w:sdtPr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 w:rsidR="00726E5D">
            <w:rPr>
              <w:rStyle w:val="Textodelmarcadordeposicin"/>
            </w:rPr>
            <w:t xml:space="preserve">                                                   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33C72929" w14:textId="5033FE5C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Teléfono fijo y celular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94255067"/>
          <w:placeholder>
            <w:docPart w:val="FB2B42D41CC04941AE373B13C8A42813"/>
          </w:placeholder>
          <w:showingPlcHdr/>
          <w:text/>
        </w:sdtPr>
        <w:sdtContent>
          <w:r w:rsidR="00726E5D">
            <w:rPr>
              <w:rStyle w:val="Textodelmarcadordeposicin"/>
            </w:rPr>
            <w:t xml:space="preserve">                                                         </w:t>
          </w:r>
        </w:sdtContent>
      </w:sdt>
      <w:r w:rsidR="00ED24C7"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7A82D4E5" w14:textId="0C138FDC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Dirección de correo</w:t>
      </w:r>
      <w:r w:rsidRPr="00730B82">
        <w:rPr>
          <w:rFonts w:ascii="Calibri" w:eastAsia="Times New Roman" w:hAnsi="Calibri" w:cs="Calibri"/>
          <w:color w:val="000000"/>
          <w:lang w:eastAsia="es-PE"/>
        </w:rPr>
        <w:t>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651873379"/>
          <w:placeholder>
            <w:docPart w:val="9934C194BFAA417BA1F7FD154655900E"/>
          </w:placeholder>
          <w:showingPlcHdr/>
          <w:text/>
        </w:sdtPr>
        <w:sdtContent>
          <w:r w:rsidR="00726E5D">
            <w:rPr>
              <w:rStyle w:val="Textodelmarcadordeposicin"/>
            </w:rPr>
            <w:t xml:space="preserve">                                                         </w:t>
          </w:r>
        </w:sdtContent>
      </w:sdt>
      <w:r w:rsidR="00ED24C7"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402836AE" w14:textId="77777777" w:rsidR="004E6DE4" w:rsidRDefault="004E6DE4" w:rsidP="00E33796">
      <w:pPr>
        <w:spacing w:before="168" w:after="0" w:line="240" w:lineRule="auto"/>
        <w:ind w:left="166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p w14:paraId="2A559EDE" w14:textId="5F3645FF" w:rsidR="00E33796" w:rsidRDefault="00E33796" w:rsidP="00E33796">
      <w:pPr>
        <w:spacing w:before="168" w:after="0" w:line="240" w:lineRule="auto"/>
        <w:ind w:left="166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33796">
        <w:rPr>
          <w:rFonts w:ascii="Calibri" w:eastAsia="Times New Roman" w:hAnsi="Calibri" w:cs="Calibri"/>
          <w:b/>
          <w:bCs/>
          <w:color w:val="000000"/>
          <w:lang w:eastAsia="es-PE"/>
        </w:rPr>
        <w:t>Datos de la madre: </w:t>
      </w:r>
    </w:p>
    <w:p w14:paraId="7DB5C5FE" w14:textId="781D11CB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before="150"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Nombres y apellidos: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488600683"/>
          <w:placeholder>
            <w:docPart w:val="DED82405DEEF4AA0B586A47846702D85"/>
          </w:placeholder>
          <w:showingPlcHdr/>
          <w:text/>
        </w:sdtPr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sdtContent>
      </w:sdt>
    </w:p>
    <w:p w14:paraId="41798A79" w14:textId="0E407F40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Número de DNI: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922475454"/>
          <w:placeholder>
            <w:docPart w:val="C2E0DB6EA8D841159F4A3E834C708E6E"/>
          </w:placeholder>
          <w:showingPlcHdr/>
          <w:text/>
        </w:sdtPr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</w:t>
          </w:r>
        </w:sdtContent>
      </w:sdt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6EC21EB1" w14:textId="77777777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>
        <w:rPr>
          <w:rFonts w:ascii="Calibri" w:eastAsia="Times New Roman" w:hAnsi="Calibri" w:cs="Calibri"/>
          <w:color w:val="000000"/>
          <w:lang w:eastAsia="es-PE"/>
        </w:rPr>
        <w:t>Dirección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293595404"/>
          <w:placeholder>
            <w:docPart w:val="86064C115254497EAAE8E752B9165CB6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28206B3B" w14:textId="77777777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Teléfono fijo y celular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646893441"/>
          <w:placeholder>
            <w:docPart w:val="0193A0A925834AD5BA78F97B5552D9CD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0FD647D5" w14:textId="2F7456B0" w:rsidR="00E33796" w:rsidRPr="00726E5D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Dirección de correo</w:t>
      </w:r>
      <w:r w:rsidRPr="00730B82">
        <w:rPr>
          <w:rFonts w:ascii="Calibri" w:eastAsia="Times New Roman" w:hAnsi="Calibri" w:cs="Calibri"/>
          <w:color w:val="000000"/>
          <w:lang w:eastAsia="es-PE"/>
        </w:rPr>
        <w:t>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900978560"/>
          <w:placeholder>
            <w:docPart w:val="F177047D81B948E39239B1D9078DFC14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  <w:r w:rsidR="00ED24C7" w:rsidRPr="00726E5D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22B4E982" w14:textId="77777777" w:rsidR="0072436F" w:rsidRPr="00E275CA" w:rsidRDefault="0072436F" w:rsidP="00E275CA">
      <w:pPr>
        <w:spacing w:before="12" w:after="0" w:line="240" w:lineRule="auto"/>
        <w:ind w:left="151" w:right="68"/>
        <w:rPr>
          <w:rFonts w:ascii="Times New Roman" w:eastAsia="Times New Roman" w:hAnsi="Times New Roman" w:cs="Times New Roman"/>
          <w:sz w:val="10"/>
          <w:szCs w:val="10"/>
          <w:lang w:eastAsia="es-PE"/>
        </w:rPr>
      </w:pPr>
    </w:p>
    <w:p w14:paraId="57C5B9F1" w14:textId="79C5AAF5" w:rsidR="00E275CA" w:rsidRDefault="00E275CA" w:rsidP="00E275CA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lastRenderedPageBreak/>
        <w:t>¿Ambos están de acuerdo con el ingreso de su hijo o hija al colegio?</w:t>
      </w:r>
    </w:p>
    <w:sdt>
      <w:sdtPr>
        <w:rPr>
          <w:rFonts w:ascii="Calibri" w:eastAsia="Times New Roman" w:hAnsi="Calibri" w:cs="Calibri"/>
          <w:lang w:eastAsia="es-PE"/>
        </w:rPr>
        <w:id w:val="2057733418"/>
        <w:placeholder>
          <w:docPart w:val="3D874A5FA46B497FA905616E9C5F91EF"/>
        </w:placeholder>
      </w:sdtPr>
      <w:sdtEndPr>
        <w:rPr>
          <w:b/>
          <w:bCs/>
        </w:rPr>
      </w:sdtEndPr>
      <w:sdtContent>
        <w:p w14:paraId="7719B90B" w14:textId="483D7E78" w:rsidR="00D42EC3" w:rsidRPr="00965884" w:rsidRDefault="004E6DE4" w:rsidP="00ED24C7">
          <w:pPr>
            <w:spacing w:before="175" w:after="0" w:line="240" w:lineRule="auto"/>
            <w:ind w:left="160"/>
            <w:rPr>
              <w:rFonts w:ascii="Calibri" w:eastAsia="Times New Roman" w:hAnsi="Calibri" w:cs="Calibri"/>
              <w:b/>
              <w:bCs/>
              <w:lang w:eastAsia="es-PE"/>
            </w:rPr>
          </w:pPr>
          <w:r w:rsidRPr="00965884">
            <w:rPr>
              <w:rStyle w:val="Textodelmarcadordeposicin"/>
              <w:color w:val="auto"/>
            </w:rPr>
            <w:t xml:space="preserve"> </w:t>
          </w:r>
        </w:p>
      </w:sdtContent>
    </w:sdt>
    <w:p w14:paraId="44CFBD96" w14:textId="52D678E9" w:rsidR="00726E5D" w:rsidRPr="00716A00" w:rsidRDefault="00716A00" w:rsidP="00E33796">
      <w:pPr>
        <w:spacing w:before="267" w:after="0" w:line="240" w:lineRule="auto"/>
        <w:ind w:left="142"/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</w:pPr>
      <w:r w:rsidRPr="00716A00"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>Nota:</w:t>
      </w:r>
      <w:r w:rsidR="00965884"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 xml:space="preserve">  </w:t>
      </w:r>
      <w:r w:rsidRPr="00716A00"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 xml:space="preserve"> Por favor, enviar este documento en el mismo formato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 xml:space="preserve"> de Word.</w:t>
      </w:r>
    </w:p>
    <w:p w14:paraId="7285F781" w14:textId="77777777" w:rsidR="00716A00" w:rsidRDefault="00716A00" w:rsidP="00E33796">
      <w:pPr>
        <w:spacing w:before="267" w:after="0" w:line="240" w:lineRule="auto"/>
        <w:ind w:left="142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p w14:paraId="293A4955" w14:textId="53941211" w:rsidR="00E275CA" w:rsidRPr="00E275CA" w:rsidRDefault="00E275CA" w:rsidP="00E33796">
      <w:pPr>
        <w:spacing w:before="267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OBSERVACIONES (para ser llenado por la secretaría)  </w:t>
      </w:r>
    </w:p>
    <w:p w14:paraId="3C1C0C35" w14:textId="23DBC53F" w:rsidR="00E275CA" w:rsidRPr="00E275CA" w:rsidRDefault="00E275CA" w:rsidP="00E275CA">
      <w:pPr>
        <w:numPr>
          <w:ilvl w:val="0"/>
          <w:numId w:val="4"/>
        </w:numPr>
        <w:spacing w:before="105" w:after="0" w:line="240" w:lineRule="auto"/>
        <w:ind w:right="198"/>
        <w:jc w:val="both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E275CA">
        <w:rPr>
          <w:rFonts w:ascii="Calibri" w:eastAsia="Times New Roman" w:hAnsi="Calibri" w:cs="Calibri"/>
          <w:color w:val="000000"/>
          <w:lang w:eastAsia="es-PE"/>
        </w:rPr>
        <w:t>Fecha y hora de recepción de la solicitud:</w:t>
      </w:r>
      <w:r w:rsidR="00B37FD3">
        <w:rPr>
          <w:rFonts w:ascii="Calibri" w:eastAsia="Times New Roman" w:hAnsi="Calibri" w:cs="Calibri"/>
          <w:color w:val="000000"/>
          <w:lang w:eastAsia="es-PE"/>
        </w:rPr>
        <w:t xml:space="preserve"> </w:t>
      </w:r>
    </w:p>
    <w:p w14:paraId="47690DDA" w14:textId="77777777" w:rsidR="00103B6E" w:rsidRDefault="00103B6E"/>
    <w:sectPr w:rsidR="00103B6E" w:rsidSect="006A0E3B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0DD9" w14:textId="77777777" w:rsidR="00900EB5" w:rsidRDefault="00900EB5" w:rsidP="00B37FD3">
      <w:pPr>
        <w:spacing w:after="0" w:line="240" w:lineRule="auto"/>
      </w:pPr>
      <w:r>
        <w:separator/>
      </w:r>
    </w:p>
  </w:endnote>
  <w:endnote w:type="continuationSeparator" w:id="0">
    <w:p w14:paraId="311F4E51" w14:textId="77777777" w:rsidR="00900EB5" w:rsidRDefault="00900EB5" w:rsidP="00B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EB46" w14:textId="77777777" w:rsidR="00900EB5" w:rsidRDefault="00900EB5" w:rsidP="00B37FD3">
      <w:pPr>
        <w:spacing w:after="0" w:line="240" w:lineRule="auto"/>
      </w:pPr>
      <w:r>
        <w:separator/>
      </w:r>
    </w:p>
  </w:footnote>
  <w:footnote w:type="continuationSeparator" w:id="0">
    <w:p w14:paraId="22FE1D4A" w14:textId="77777777" w:rsidR="00900EB5" w:rsidRDefault="00900EB5" w:rsidP="00B3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76C"/>
    <w:multiLevelType w:val="multilevel"/>
    <w:tmpl w:val="B0E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203D"/>
    <w:multiLevelType w:val="multilevel"/>
    <w:tmpl w:val="F96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476C2"/>
    <w:multiLevelType w:val="multilevel"/>
    <w:tmpl w:val="A5F65D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C11C6"/>
    <w:multiLevelType w:val="multilevel"/>
    <w:tmpl w:val="15D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173E9"/>
    <w:multiLevelType w:val="multilevel"/>
    <w:tmpl w:val="FBB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E79D3"/>
    <w:multiLevelType w:val="multilevel"/>
    <w:tmpl w:val="D1E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01FFB"/>
    <w:multiLevelType w:val="multilevel"/>
    <w:tmpl w:val="445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796788">
    <w:abstractNumId w:val="2"/>
  </w:num>
  <w:num w:numId="2" w16cid:durableId="1179924831">
    <w:abstractNumId w:val="3"/>
  </w:num>
  <w:num w:numId="3" w16cid:durableId="740057575">
    <w:abstractNumId w:val="5"/>
  </w:num>
  <w:num w:numId="4" w16cid:durableId="387918581">
    <w:abstractNumId w:val="4"/>
  </w:num>
  <w:num w:numId="5" w16cid:durableId="2108768635">
    <w:abstractNumId w:val="1"/>
  </w:num>
  <w:num w:numId="6" w16cid:durableId="993490429">
    <w:abstractNumId w:val="6"/>
  </w:num>
  <w:num w:numId="7" w16cid:durableId="62411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CA"/>
    <w:rsid w:val="000F37E7"/>
    <w:rsid w:val="00103B6E"/>
    <w:rsid w:val="0018752A"/>
    <w:rsid w:val="001B58A3"/>
    <w:rsid w:val="001F27CC"/>
    <w:rsid w:val="002141A3"/>
    <w:rsid w:val="00231305"/>
    <w:rsid w:val="002B4723"/>
    <w:rsid w:val="002E7EB7"/>
    <w:rsid w:val="002F2154"/>
    <w:rsid w:val="004149CD"/>
    <w:rsid w:val="00432BFE"/>
    <w:rsid w:val="004E6DE4"/>
    <w:rsid w:val="005E07C3"/>
    <w:rsid w:val="005F68E4"/>
    <w:rsid w:val="005F76BA"/>
    <w:rsid w:val="006748B0"/>
    <w:rsid w:val="00686AAE"/>
    <w:rsid w:val="006A0E3B"/>
    <w:rsid w:val="00716A00"/>
    <w:rsid w:val="0072436F"/>
    <w:rsid w:val="00726E5D"/>
    <w:rsid w:val="00730B82"/>
    <w:rsid w:val="00827BAC"/>
    <w:rsid w:val="008656D1"/>
    <w:rsid w:val="00877AE3"/>
    <w:rsid w:val="008C27E1"/>
    <w:rsid w:val="00900EB5"/>
    <w:rsid w:val="009056D6"/>
    <w:rsid w:val="00965884"/>
    <w:rsid w:val="00991FA4"/>
    <w:rsid w:val="00A332A0"/>
    <w:rsid w:val="00A8283C"/>
    <w:rsid w:val="00AA0E54"/>
    <w:rsid w:val="00B2763B"/>
    <w:rsid w:val="00B37FD3"/>
    <w:rsid w:val="00BF0CED"/>
    <w:rsid w:val="00C0270D"/>
    <w:rsid w:val="00D42EC3"/>
    <w:rsid w:val="00D4573D"/>
    <w:rsid w:val="00E275CA"/>
    <w:rsid w:val="00E33796"/>
    <w:rsid w:val="00E4234B"/>
    <w:rsid w:val="00EB2870"/>
    <w:rsid w:val="00ED24C7"/>
    <w:rsid w:val="00F0481F"/>
    <w:rsid w:val="00F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DC5A3"/>
  <w15:chartTrackingRefBased/>
  <w15:docId w15:val="{4F196555-01B8-43DE-8E36-C073B3A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E4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E2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4234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F68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8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8E4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8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8E4"/>
    <w:rPr>
      <w:b/>
      <w:bCs/>
      <w:sz w:val="20"/>
      <w:szCs w:val="20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37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FD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37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D3"/>
    <w:rPr>
      <w:lang w:val="es-PE"/>
    </w:rPr>
  </w:style>
  <w:style w:type="paragraph" w:styleId="Sinespaciado">
    <w:name w:val="No Spacing"/>
    <w:uiPriority w:val="1"/>
    <w:qFormat/>
    <w:rsid w:val="00B37FD3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74A5FA46B497FA905616E9C5F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8907-E3CC-4FDA-8AF2-C59BCC237959}"/>
      </w:docPartPr>
      <w:docPartBody>
        <w:p w:rsidR="00C12BA8" w:rsidRDefault="002D4DD3" w:rsidP="002D4DD3">
          <w:pPr>
            <w:pStyle w:val="3D874A5FA46B497FA905616E9C5F91EF5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7A2418A24E7D45C2BCCF99C1C4E3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ED41-D229-4DED-83B7-7872E11E0FE1}"/>
      </w:docPartPr>
      <w:docPartBody>
        <w:p w:rsidR="00C12BA8" w:rsidRDefault="00FF6AD7" w:rsidP="00FF6AD7">
          <w:pPr>
            <w:pStyle w:val="7A2418A24E7D45C2BCCF99C1C4E31FE61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83ABC7D116540F6B3E4EC38A5A8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C89F-DB3A-4A4A-B821-7FFE28C7DC51}"/>
      </w:docPartPr>
      <w:docPartBody>
        <w:p w:rsidR="00C12BA8" w:rsidRDefault="00FF6AD7" w:rsidP="00FF6AD7">
          <w:pPr>
            <w:pStyle w:val="B83ABC7D116540F6B3E4EC38A5A811671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</w:t>
          </w:r>
        </w:p>
      </w:docPartBody>
    </w:docPart>
    <w:docPart>
      <w:docPartPr>
        <w:name w:val="C2C19197FECA45498AA06BDE4FE4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503C-498C-410D-B3AC-8829811FC83D}"/>
      </w:docPartPr>
      <w:docPartBody>
        <w:p w:rsidR="00C12BA8" w:rsidRDefault="00FF6AD7" w:rsidP="00FF6AD7">
          <w:pPr>
            <w:pStyle w:val="C2C19197FECA45498AA06BDE4FE4CA2D1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9931241D26564A299D55017E0F4F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8A85-E287-4F35-86F5-3D99BFE07DC8}"/>
      </w:docPartPr>
      <w:docPartBody>
        <w:p w:rsidR="00C12BA8" w:rsidRDefault="00FF6AD7" w:rsidP="00FF6AD7">
          <w:pPr>
            <w:pStyle w:val="9931241D26564A299D55017E0F4F8DE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A3F671DA1FB84870B4E7F294166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124-729A-4F1D-AEF9-E78BDAD0847B}"/>
      </w:docPartPr>
      <w:docPartBody>
        <w:p w:rsidR="00C12BA8" w:rsidRDefault="00FF6AD7" w:rsidP="00FF6AD7">
          <w:pPr>
            <w:pStyle w:val="A3F671DA1FB84870B4E7F294166035AB1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D70ABCF8BA734BA7A4F318B296A6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123F-D3E2-40C8-A0C9-14BD5977F056}"/>
      </w:docPartPr>
      <w:docPartBody>
        <w:p w:rsidR="00C12BA8" w:rsidRDefault="00FF6AD7" w:rsidP="00FF6AD7">
          <w:pPr>
            <w:pStyle w:val="D70ABCF8BA734BA7A4F318B296A6120F1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AB5AC1D1B0B40858C9A821DADFB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CBE2-CE98-4A09-BA77-7FEDE4D99D63}"/>
      </w:docPartPr>
      <w:docPartBody>
        <w:p w:rsidR="00390A82" w:rsidRDefault="00FF6AD7" w:rsidP="00FF6AD7">
          <w:pPr>
            <w:pStyle w:val="8AB5AC1D1B0B40858C9A821DADFB80F31"/>
          </w:pPr>
          <w:r>
            <w:rPr>
              <w:rStyle w:val="Textodelmarcadordeposicin"/>
            </w:rPr>
            <w:t xml:space="preserve"> </w:t>
          </w:r>
          <w:r w:rsidRPr="00965884">
            <w:rPr>
              <w:rStyle w:val="Textodelmarcadordeposicin"/>
              <w:b/>
              <w:bCs/>
              <w:sz w:val="24"/>
              <w:szCs w:val="24"/>
            </w:rPr>
            <w:t xml:space="preserve">                                </w:t>
          </w:r>
        </w:p>
      </w:docPartBody>
    </w:docPart>
    <w:docPart>
      <w:docPartPr>
        <w:name w:val="FB2B42D41CC04941AE373B13C8A4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6E17-C3B9-41E9-9FF3-19D461469D4F}"/>
      </w:docPartPr>
      <w:docPartBody>
        <w:p w:rsidR="0004453F" w:rsidRDefault="00FF6AD7" w:rsidP="00FF6AD7">
          <w:pPr>
            <w:pStyle w:val="FB2B42D41CC04941AE373B13C8A428131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9934C194BFAA417BA1F7FD154655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6B5B-A88A-491C-94E4-F12E8C1E5D49}"/>
      </w:docPartPr>
      <w:docPartBody>
        <w:p w:rsidR="0004453F" w:rsidRDefault="00FF6AD7" w:rsidP="00FF6AD7">
          <w:pPr>
            <w:pStyle w:val="9934C194BFAA417BA1F7FD154655900E1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DED82405DEEF4AA0B586A4784670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D9DD-AA52-4097-87EF-EC74A2015EDB}"/>
      </w:docPartPr>
      <w:docPartBody>
        <w:p w:rsidR="00083555" w:rsidRDefault="00FF6AD7" w:rsidP="00FF6AD7">
          <w:pPr>
            <w:pStyle w:val="DED82405DEEF4AA0B586A47846702D851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C2E0DB6EA8D841159F4A3E834C70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F9CD-7268-4B03-981D-809B4F7724F6}"/>
      </w:docPartPr>
      <w:docPartBody>
        <w:p w:rsidR="00083555" w:rsidRDefault="00FF6AD7" w:rsidP="00FF6AD7">
          <w:pPr>
            <w:pStyle w:val="C2E0DB6EA8D841159F4A3E834C708E6E1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86064C115254497EAAE8E752B916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3581-F74A-4FF5-B15B-860505C28545}"/>
      </w:docPartPr>
      <w:docPartBody>
        <w:p w:rsidR="00083555" w:rsidRDefault="00FF6AD7" w:rsidP="00FF6AD7">
          <w:pPr>
            <w:pStyle w:val="86064C115254497EAAE8E752B9165CB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0193A0A925834AD5BA78F97B5552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C0B1-B515-4114-9295-D4E2314EB768}"/>
      </w:docPartPr>
      <w:docPartBody>
        <w:p w:rsidR="00083555" w:rsidRDefault="00FF6AD7" w:rsidP="00FF6AD7">
          <w:pPr>
            <w:pStyle w:val="0193A0A925834AD5BA78F97B5552D9CD1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F177047D81B948E39239B1D9078D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BC27-DC9F-4DFD-8CE6-50D6C2FE5FE6}"/>
      </w:docPartPr>
      <w:docPartBody>
        <w:p w:rsidR="00083555" w:rsidRDefault="00FF6AD7" w:rsidP="00FF6AD7">
          <w:pPr>
            <w:pStyle w:val="F177047D81B948E39239B1D9078DFC141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EBC7600D9BF04CAA9AFA8D9CE03D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D751-7C04-4629-AEEB-993130ECCCAC}"/>
      </w:docPartPr>
      <w:docPartBody>
        <w:p w:rsidR="005833C7" w:rsidRDefault="00083555" w:rsidP="00083555">
          <w:pPr>
            <w:pStyle w:val="EBC7600D9BF04CAA9AFA8D9CE03DF56D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28FAE74B711F45ED9598CF7FB572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FE3-5B5B-42B9-B523-DA65F55BE863}"/>
      </w:docPartPr>
      <w:docPartBody>
        <w:p w:rsidR="009B5075" w:rsidRDefault="005833C7" w:rsidP="005833C7">
          <w:pPr>
            <w:pStyle w:val="28FAE74B711F45ED9598CF7FB5723A60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2576A24563824D609213268CAD2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102C-0815-415E-9534-7DCC805AD743}"/>
      </w:docPartPr>
      <w:docPartBody>
        <w:p w:rsidR="009B5075" w:rsidRDefault="005833C7" w:rsidP="005833C7">
          <w:pPr>
            <w:pStyle w:val="2576A24563824D609213268CAD213BD9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09CF2FB2E1DB4F0F8514C126880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D2FA-0474-48FA-9BBC-C69BD22F025E}"/>
      </w:docPartPr>
      <w:docPartBody>
        <w:p w:rsidR="009B5075" w:rsidRDefault="005833C7" w:rsidP="005833C7">
          <w:pPr>
            <w:pStyle w:val="09CF2FB2E1DB4F0F8514C126880B1212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28311918D24D4C31877EC2DEB0ED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9CFE-2795-4F6C-8C28-1CC36D5B6D21}"/>
      </w:docPartPr>
      <w:docPartBody>
        <w:p w:rsidR="009B5075" w:rsidRDefault="005833C7" w:rsidP="005833C7">
          <w:pPr>
            <w:pStyle w:val="28311918D24D4C31877EC2DEB0EDF479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D3D41A50831047009A6AFD127FFD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DBA7-959B-4C18-84F4-3630DEA50834}"/>
      </w:docPartPr>
      <w:docPartBody>
        <w:p w:rsidR="00EE070E" w:rsidRDefault="00FF6AD7" w:rsidP="00FF6AD7">
          <w:pPr>
            <w:pStyle w:val="D3D41A50831047009A6AFD127FFD7AF82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3"/>
    <w:rsid w:val="0004453F"/>
    <w:rsid w:val="00083555"/>
    <w:rsid w:val="000C0648"/>
    <w:rsid w:val="00204089"/>
    <w:rsid w:val="0020630C"/>
    <w:rsid w:val="002C282D"/>
    <w:rsid w:val="002D4DD3"/>
    <w:rsid w:val="002F2082"/>
    <w:rsid w:val="00390A82"/>
    <w:rsid w:val="004606B7"/>
    <w:rsid w:val="004966DA"/>
    <w:rsid w:val="005833C7"/>
    <w:rsid w:val="007E219B"/>
    <w:rsid w:val="008C4826"/>
    <w:rsid w:val="009A17BB"/>
    <w:rsid w:val="009B5075"/>
    <w:rsid w:val="00AC7E12"/>
    <w:rsid w:val="00C12BA8"/>
    <w:rsid w:val="00EE070E"/>
    <w:rsid w:val="00FB08E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AD7"/>
    <w:rPr>
      <w:color w:val="808080"/>
    </w:rPr>
  </w:style>
  <w:style w:type="paragraph" w:customStyle="1" w:styleId="3D874A5FA46B497FA905616E9C5F91EF5">
    <w:name w:val="3D874A5FA46B497FA905616E9C5F91EF5"/>
    <w:rsid w:val="002D4DD3"/>
    <w:rPr>
      <w:rFonts w:eastAsiaTheme="minorHAnsi"/>
      <w:lang w:eastAsia="en-US"/>
    </w:rPr>
  </w:style>
  <w:style w:type="paragraph" w:customStyle="1" w:styleId="EBC7600D9BF04CAA9AFA8D9CE03DF56D">
    <w:name w:val="EBC7600D9BF04CAA9AFA8D9CE03DF56D"/>
    <w:rsid w:val="00083555"/>
  </w:style>
  <w:style w:type="paragraph" w:customStyle="1" w:styleId="28FAE74B711F45ED9598CF7FB5723A60">
    <w:name w:val="28FAE74B711F45ED9598CF7FB5723A60"/>
    <w:rsid w:val="005833C7"/>
  </w:style>
  <w:style w:type="paragraph" w:customStyle="1" w:styleId="2576A24563824D609213268CAD213BD9">
    <w:name w:val="2576A24563824D609213268CAD213BD9"/>
    <w:rsid w:val="005833C7"/>
  </w:style>
  <w:style w:type="paragraph" w:customStyle="1" w:styleId="09CF2FB2E1DB4F0F8514C126880B1212">
    <w:name w:val="09CF2FB2E1DB4F0F8514C126880B1212"/>
    <w:rsid w:val="005833C7"/>
  </w:style>
  <w:style w:type="paragraph" w:customStyle="1" w:styleId="28311918D24D4C31877EC2DEB0EDF479">
    <w:name w:val="28311918D24D4C31877EC2DEB0EDF479"/>
    <w:rsid w:val="005833C7"/>
  </w:style>
  <w:style w:type="paragraph" w:customStyle="1" w:styleId="7A2418A24E7D45C2BCCF99C1C4E31FE69">
    <w:name w:val="7A2418A24E7D45C2BCCF99C1C4E31FE69"/>
    <w:rsid w:val="005833C7"/>
    <w:rPr>
      <w:rFonts w:eastAsiaTheme="minorHAnsi"/>
      <w:lang w:eastAsia="en-US"/>
    </w:rPr>
  </w:style>
  <w:style w:type="paragraph" w:customStyle="1" w:styleId="B83ABC7D116540F6B3E4EC38A5A811679">
    <w:name w:val="B83ABC7D116540F6B3E4EC38A5A811679"/>
    <w:rsid w:val="005833C7"/>
    <w:rPr>
      <w:rFonts w:eastAsiaTheme="minorHAnsi"/>
      <w:lang w:eastAsia="en-US"/>
    </w:rPr>
  </w:style>
  <w:style w:type="paragraph" w:customStyle="1" w:styleId="C2C19197FECA45498AA06BDE4FE4CA2D9">
    <w:name w:val="C2C19197FECA45498AA06BDE4FE4CA2D9"/>
    <w:rsid w:val="005833C7"/>
    <w:rPr>
      <w:rFonts w:eastAsiaTheme="minorHAnsi"/>
      <w:lang w:eastAsia="en-US"/>
    </w:rPr>
  </w:style>
  <w:style w:type="paragraph" w:customStyle="1" w:styleId="8AB5AC1D1B0B40858C9A821DADFB80F39">
    <w:name w:val="8AB5AC1D1B0B40858C9A821DADFB80F39"/>
    <w:rsid w:val="005833C7"/>
    <w:rPr>
      <w:rFonts w:eastAsiaTheme="minorHAnsi"/>
      <w:lang w:eastAsia="en-US"/>
    </w:rPr>
  </w:style>
  <w:style w:type="paragraph" w:customStyle="1" w:styleId="9931241D26564A299D55017E0F4F8DEE9">
    <w:name w:val="9931241D26564A299D55017E0F4F8DEE9"/>
    <w:rsid w:val="005833C7"/>
    <w:rPr>
      <w:rFonts w:eastAsiaTheme="minorHAnsi"/>
      <w:lang w:eastAsia="en-US"/>
    </w:rPr>
  </w:style>
  <w:style w:type="paragraph" w:customStyle="1" w:styleId="A3F671DA1FB84870B4E7F294166035AB9">
    <w:name w:val="A3F671DA1FB84870B4E7F294166035AB9"/>
    <w:rsid w:val="005833C7"/>
    <w:rPr>
      <w:rFonts w:eastAsiaTheme="minorHAnsi"/>
      <w:lang w:eastAsia="en-US"/>
    </w:rPr>
  </w:style>
  <w:style w:type="paragraph" w:customStyle="1" w:styleId="D70ABCF8BA734BA7A4F318B296A6120F9">
    <w:name w:val="D70ABCF8BA734BA7A4F318B296A6120F9"/>
    <w:rsid w:val="005833C7"/>
    <w:rPr>
      <w:rFonts w:eastAsiaTheme="minorHAnsi"/>
      <w:lang w:eastAsia="en-US"/>
    </w:rPr>
  </w:style>
  <w:style w:type="paragraph" w:customStyle="1" w:styleId="FB2B42D41CC04941AE373B13C8A428139">
    <w:name w:val="FB2B42D41CC04941AE373B13C8A428139"/>
    <w:rsid w:val="005833C7"/>
    <w:rPr>
      <w:rFonts w:eastAsiaTheme="minorHAnsi"/>
      <w:lang w:eastAsia="en-US"/>
    </w:rPr>
  </w:style>
  <w:style w:type="paragraph" w:customStyle="1" w:styleId="9934C194BFAA417BA1F7FD154655900E9">
    <w:name w:val="9934C194BFAA417BA1F7FD154655900E9"/>
    <w:rsid w:val="005833C7"/>
    <w:rPr>
      <w:rFonts w:eastAsiaTheme="minorHAnsi"/>
      <w:lang w:eastAsia="en-US"/>
    </w:rPr>
  </w:style>
  <w:style w:type="paragraph" w:customStyle="1" w:styleId="DED82405DEEF4AA0B586A47846702D859">
    <w:name w:val="DED82405DEEF4AA0B586A47846702D859"/>
    <w:rsid w:val="005833C7"/>
    <w:rPr>
      <w:rFonts w:eastAsiaTheme="minorHAnsi"/>
      <w:lang w:eastAsia="en-US"/>
    </w:rPr>
  </w:style>
  <w:style w:type="paragraph" w:customStyle="1" w:styleId="C2E0DB6EA8D841159F4A3E834C708E6E9">
    <w:name w:val="C2E0DB6EA8D841159F4A3E834C708E6E9"/>
    <w:rsid w:val="005833C7"/>
    <w:rPr>
      <w:rFonts w:eastAsiaTheme="minorHAnsi"/>
      <w:lang w:eastAsia="en-US"/>
    </w:rPr>
  </w:style>
  <w:style w:type="paragraph" w:customStyle="1" w:styleId="86064C115254497EAAE8E752B9165CB69">
    <w:name w:val="86064C115254497EAAE8E752B9165CB69"/>
    <w:rsid w:val="005833C7"/>
    <w:rPr>
      <w:rFonts w:eastAsiaTheme="minorHAnsi"/>
      <w:lang w:eastAsia="en-US"/>
    </w:rPr>
  </w:style>
  <w:style w:type="paragraph" w:customStyle="1" w:styleId="0193A0A925834AD5BA78F97B5552D9CD9">
    <w:name w:val="0193A0A925834AD5BA78F97B5552D9CD9"/>
    <w:rsid w:val="005833C7"/>
    <w:rPr>
      <w:rFonts w:eastAsiaTheme="minorHAnsi"/>
      <w:lang w:eastAsia="en-US"/>
    </w:rPr>
  </w:style>
  <w:style w:type="paragraph" w:customStyle="1" w:styleId="F177047D81B948E39239B1D9078DFC149">
    <w:name w:val="F177047D81B948E39239B1D9078DFC149"/>
    <w:rsid w:val="005833C7"/>
    <w:rPr>
      <w:rFonts w:eastAsiaTheme="minorHAnsi"/>
      <w:lang w:eastAsia="en-US"/>
    </w:rPr>
  </w:style>
  <w:style w:type="paragraph" w:customStyle="1" w:styleId="D3D41A50831047009A6AFD127FFD7AF8">
    <w:name w:val="D3D41A50831047009A6AFD127FFD7AF8"/>
    <w:rsid w:val="004966DA"/>
  </w:style>
  <w:style w:type="paragraph" w:customStyle="1" w:styleId="7A2418A24E7D45C2BCCF99C1C4E31FE6">
    <w:name w:val="7A2418A24E7D45C2BCCF99C1C4E31FE6"/>
    <w:rsid w:val="004966DA"/>
    <w:rPr>
      <w:rFonts w:eastAsiaTheme="minorHAnsi"/>
      <w:lang w:eastAsia="en-US"/>
    </w:rPr>
  </w:style>
  <w:style w:type="paragraph" w:customStyle="1" w:styleId="B83ABC7D116540F6B3E4EC38A5A81167">
    <w:name w:val="B83ABC7D116540F6B3E4EC38A5A81167"/>
    <w:rsid w:val="004966DA"/>
    <w:rPr>
      <w:rFonts w:eastAsiaTheme="minorHAnsi"/>
      <w:lang w:eastAsia="en-US"/>
    </w:rPr>
  </w:style>
  <w:style w:type="paragraph" w:customStyle="1" w:styleId="C2C19197FECA45498AA06BDE4FE4CA2D">
    <w:name w:val="C2C19197FECA45498AA06BDE4FE4CA2D"/>
    <w:rsid w:val="004966DA"/>
    <w:rPr>
      <w:rFonts w:eastAsiaTheme="minorHAnsi"/>
      <w:lang w:eastAsia="en-US"/>
    </w:rPr>
  </w:style>
  <w:style w:type="paragraph" w:customStyle="1" w:styleId="D3D41A50831047009A6AFD127FFD7AF81">
    <w:name w:val="D3D41A50831047009A6AFD127FFD7AF81"/>
    <w:rsid w:val="004966DA"/>
    <w:rPr>
      <w:rFonts w:eastAsiaTheme="minorHAnsi"/>
      <w:lang w:eastAsia="en-US"/>
    </w:rPr>
  </w:style>
  <w:style w:type="paragraph" w:customStyle="1" w:styleId="8AB5AC1D1B0B40858C9A821DADFB80F3">
    <w:name w:val="8AB5AC1D1B0B40858C9A821DADFB80F3"/>
    <w:rsid w:val="004966DA"/>
    <w:rPr>
      <w:rFonts w:eastAsiaTheme="minorHAnsi"/>
      <w:lang w:eastAsia="en-US"/>
    </w:rPr>
  </w:style>
  <w:style w:type="paragraph" w:customStyle="1" w:styleId="9931241D26564A299D55017E0F4F8DEE">
    <w:name w:val="9931241D26564A299D55017E0F4F8DEE"/>
    <w:rsid w:val="004966DA"/>
    <w:rPr>
      <w:rFonts w:eastAsiaTheme="minorHAnsi"/>
      <w:lang w:eastAsia="en-US"/>
    </w:rPr>
  </w:style>
  <w:style w:type="paragraph" w:customStyle="1" w:styleId="A3F671DA1FB84870B4E7F294166035AB">
    <w:name w:val="A3F671DA1FB84870B4E7F294166035AB"/>
    <w:rsid w:val="004966DA"/>
    <w:rPr>
      <w:rFonts w:eastAsiaTheme="minorHAnsi"/>
      <w:lang w:eastAsia="en-US"/>
    </w:rPr>
  </w:style>
  <w:style w:type="paragraph" w:customStyle="1" w:styleId="D70ABCF8BA734BA7A4F318B296A6120F">
    <w:name w:val="D70ABCF8BA734BA7A4F318B296A6120F"/>
    <w:rsid w:val="004966DA"/>
    <w:rPr>
      <w:rFonts w:eastAsiaTheme="minorHAnsi"/>
      <w:lang w:eastAsia="en-US"/>
    </w:rPr>
  </w:style>
  <w:style w:type="paragraph" w:customStyle="1" w:styleId="FB2B42D41CC04941AE373B13C8A42813">
    <w:name w:val="FB2B42D41CC04941AE373B13C8A42813"/>
    <w:rsid w:val="004966DA"/>
    <w:rPr>
      <w:rFonts w:eastAsiaTheme="minorHAnsi"/>
      <w:lang w:eastAsia="en-US"/>
    </w:rPr>
  </w:style>
  <w:style w:type="paragraph" w:customStyle="1" w:styleId="9934C194BFAA417BA1F7FD154655900E">
    <w:name w:val="9934C194BFAA417BA1F7FD154655900E"/>
    <w:rsid w:val="004966DA"/>
    <w:rPr>
      <w:rFonts w:eastAsiaTheme="minorHAnsi"/>
      <w:lang w:eastAsia="en-US"/>
    </w:rPr>
  </w:style>
  <w:style w:type="paragraph" w:customStyle="1" w:styleId="DED82405DEEF4AA0B586A47846702D85">
    <w:name w:val="DED82405DEEF4AA0B586A47846702D85"/>
    <w:rsid w:val="004966DA"/>
    <w:rPr>
      <w:rFonts w:eastAsiaTheme="minorHAnsi"/>
      <w:lang w:eastAsia="en-US"/>
    </w:rPr>
  </w:style>
  <w:style w:type="paragraph" w:customStyle="1" w:styleId="C2E0DB6EA8D841159F4A3E834C708E6E">
    <w:name w:val="C2E0DB6EA8D841159F4A3E834C708E6E"/>
    <w:rsid w:val="004966DA"/>
    <w:rPr>
      <w:rFonts w:eastAsiaTheme="minorHAnsi"/>
      <w:lang w:eastAsia="en-US"/>
    </w:rPr>
  </w:style>
  <w:style w:type="paragraph" w:customStyle="1" w:styleId="86064C115254497EAAE8E752B9165CB6">
    <w:name w:val="86064C115254497EAAE8E752B9165CB6"/>
    <w:rsid w:val="004966DA"/>
    <w:rPr>
      <w:rFonts w:eastAsiaTheme="minorHAnsi"/>
      <w:lang w:eastAsia="en-US"/>
    </w:rPr>
  </w:style>
  <w:style w:type="paragraph" w:customStyle="1" w:styleId="0193A0A925834AD5BA78F97B5552D9CD">
    <w:name w:val="0193A0A925834AD5BA78F97B5552D9CD"/>
    <w:rsid w:val="004966DA"/>
    <w:rPr>
      <w:rFonts w:eastAsiaTheme="minorHAnsi"/>
      <w:lang w:eastAsia="en-US"/>
    </w:rPr>
  </w:style>
  <w:style w:type="paragraph" w:customStyle="1" w:styleId="F177047D81B948E39239B1D9078DFC14">
    <w:name w:val="F177047D81B948E39239B1D9078DFC14"/>
    <w:rsid w:val="004966DA"/>
    <w:rPr>
      <w:rFonts w:eastAsiaTheme="minorHAnsi"/>
      <w:lang w:eastAsia="en-US"/>
    </w:rPr>
  </w:style>
  <w:style w:type="paragraph" w:customStyle="1" w:styleId="7A2418A24E7D45C2BCCF99C1C4E31FE61">
    <w:name w:val="7A2418A24E7D45C2BCCF99C1C4E31FE61"/>
    <w:rsid w:val="00FF6AD7"/>
    <w:rPr>
      <w:rFonts w:eastAsiaTheme="minorHAnsi"/>
      <w:lang w:eastAsia="en-US"/>
    </w:rPr>
  </w:style>
  <w:style w:type="paragraph" w:customStyle="1" w:styleId="B83ABC7D116540F6B3E4EC38A5A811671">
    <w:name w:val="B83ABC7D116540F6B3E4EC38A5A811671"/>
    <w:rsid w:val="00FF6AD7"/>
    <w:rPr>
      <w:rFonts w:eastAsiaTheme="minorHAnsi"/>
      <w:lang w:eastAsia="en-US"/>
    </w:rPr>
  </w:style>
  <w:style w:type="paragraph" w:customStyle="1" w:styleId="C2C19197FECA45498AA06BDE4FE4CA2D1">
    <w:name w:val="C2C19197FECA45498AA06BDE4FE4CA2D1"/>
    <w:rsid w:val="00FF6AD7"/>
    <w:rPr>
      <w:rFonts w:eastAsiaTheme="minorHAnsi"/>
      <w:lang w:eastAsia="en-US"/>
    </w:rPr>
  </w:style>
  <w:style w:type="paragraph" w:customStyle="1" w:styleId="D3D41A50831047009A6AFD127FFD7AF82">
    <w:name w:val="D3D41A50831047009A6AFD127FFD7AF82"/>
    <w:rsid w:val="00FF6AD7"/>
    <w:rPr>
      <w:rFonts w:eastAsiaTheme="minorHAnsi"/>
      <w:lang w:eastAsia="en-US"/>
    </w:rPr>
  </w:style>
  <w:style w:type="paragraph" w:customStyle="1" w:styleId="8AB5AC1D1B0B40858C9A821DADFB80F31">
    <w:name w:val="8AB5AC1D1B0B40858C9A821DADFB80F31"/>
    <w:rsid w:val="00FF6AD7"/>
    <w:rPr>
      <w:rFonts w:eastAsiaTheme="minorHAnsi"/>
      <w:lang w:eastAsia="en-US"/>
    </w:rPr>
  </w:style>
  <w:style w:type="paragraph" w:customStyle="1" w:styleId="9931241D26564A299D55017E0F4F8DEE1">
    <w:name w:val="9931241D26564A299D55017E0F4F8DEE1"/>
    <w:rsid w:val="00FF6AD7"/>
    <w:rPr>
      <w:rFonts w:eastAsiaTheme="minorHAnsi"/>
      <w:lang w:eastAsia="en-US"/>
    </w:rPr>
  </w:style>
  <w:style w:type="paragraph" w:customStyle="1" w:styleId="A3F671DA1FB84870B4E7F294166035AB1">
    <w:name w:val="A3F671DA1FB84870B4E7F294166035AB1"/>
    <w:rsid w:val="00FF6AD7"/>
    <w:rPr>
      <w:rFonts w:eastAsiaTheme="minorHAnsi"/>
      <w:lang w:eastAsia="en-US"/>
    </w:rPr>
  </w:style>
  <w:style w:type="paragraph" w:customStyle="1" w:styleId="D70ABCF8BA734BA7A4F318B296A6120F1">
    <w:name w:val="D70ABCF8BA734BA7A4F318B296A6120F1"/>
    <w:rsid w:val="00FF6AD7"/>
    <w:rPr>
      <w:rFonts w:eastAsiaTheme="minorHAnsi"/>
      <w:lang w:eastAsia="en-US"/>
    </w:rPr>
  </w:style>
  <w:style w:type="paragraph" w:customStyle="1" w:styleId="FB2B42D41CC04941AE373B13C8A428131">
    <w:name w:val="FB2B42D41CC04941AE373B13C8A428131"/>
    <w:rsid w:val="00FF6AD7"/>
    <w:rPr>
      <w:rFonts w:eastAsiaTheme="minorHAnsi"/>
      <w:lang w:eastAsia="en-US"/>
    </w:rPr>
  </w:style>
  <w:style w:type="paragraph" w:customStyle="1" w:styleId="9934C194BFAA417BA1F7FD154655900E1">
    <w:name w:val="9934C194BFAA417BA1F7FD154655900E1"/>
    <w:rsid w:val="00FF6AD7"/>
    <w:rPr>
      <w:rFonts w:eastAsiaTheme="minorHAnsi"/>
      <w:lang w:eastAsia="en-US"/>
    </w:rPr>
  </w:style>
  <w:style w:type="paragraph" w:customStyle="1" w:styleId="DED82405DEEF4AA0B586A47846702D851">
    <w:name w:val="DED82405DEEF4AA0B586A47846702D851"/>
    <w:rsid w:val="00FF6AD7"/>
    <w:rPr>
      <w:rFonts w:eastAsiaTheme="minorHAnsi"/>
      <w:lang w:eastAsia="en-US"/>
    </w:rPr>
  </w:style>
  <w:style w:type="paragraph" w:customStyle="1" w:styleId="C2E0DB6EA8D841159F4A3E834C708E6E1">
    <w:name w:val="C2E0DB6EA8D841159F4A3E834C708E6E1"/>
    <w:rsid w:val="00FF6AD7"/>
    <w:rPr>
      <w:rFonts w:eastAsiaTheme="minorHAnsi"/>
      <w:lang w:eastAsia="en-US"/>
    </w:rPr>
  </w:style>
  <w:style w:type="paragraph" w:customStyle="1" w:styleId="86064C115254497EAAE8E752B9165CB61">
    <w:name w:val="86064C115254497EAAE8E752B9165CB61"/>
    <w:rsid w:val="00FF6AD7"/>
    <w:rPr>
      <w:rFonts w:eastAsiaTheme="minorHAnsi"/>
      <w:lang w:eastAsia="en-US"/>
    </w:rPr>
  </w:style>
  <w:style w:type="paragraph" w:customStyle="1" w:styleId="0193A0A925834AD5BA78F97B5552D9CD1">
    <w:name w:val="0193A0A925834AD5BA78F97B5552D9CD1"/>
    <w:rsid w:val="00FF6AD7"/>
    <w:rPr>
      <w:rFonts w:eastAsiaTheme="minorHAnsi"/>
      <w:lang w:eastAsia="en-US"/>
    </w:rPr>
  </w:style>
  <w:style w:type="paragraph" w:customStyle="1" w:styleId="F177047D81B948E39239B1D9078DFC141">
    <w:name w:val="F177047D81B948E39239B1D9078DFC141"/>
    <w:rsid w:val="00FF6A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maquina6</dc:creator>
  <cp:keywords/>
  <dc:description/>
  <cp:lastModifiedBy>user</cp:lastModifiedBy>
  <cp:revision>2</cp:revision>
  <dcterms:created xsi:type="dcterms:W3CDTF">2023-08-31T13:54:00Z</dcterms:created>
  <dcterms:modified xsi:type="dcterms:W3CDTF">2023-08-31T13:54:00Z</dcterms:modified>
</cp:coreProperties>
</file>