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3A440" w14:textId="195589D8" w:rsidR="0074697C" w:rsidRPr="00862F3A" w:rsidRDefault="008470A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17" w:line="240" w:lineRule="auto"/>
        <w:ind w:left="3289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862F3A">
        <w:rPr>
          <w:rFonts w:ascii="Calibri" w:eastAsia="Calibri" w:hAnsi="Calibri" w:cs="Calibri"/>
          <w:b/>
          <w:color w:val="000000"/>
          <w:sz w:val="24"/>
          <w:szCs w:val="24"/>
        </w:rPr>
        <w:t xml:space="preserve">FICHA SOCIOECONÓMICA* </w:t>
      </w:r>
      <w:r w:rsidR="00BD427E">
        <w:rPr>
          <w:noProof/>
        </w:rPr>
        <w:drawing>
          <wp:anchor distT="0" distB="0" distL="0" distR="0" simplePos="0" relativeHeight="251659264" behindDoc="1" locked="0" layoutInCell="1" hidden="0" allowOverlap="1" wp14:anchorId="0195D4A1" wp14:editId="6C0ACE9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82781" cy="690563"/>
            <wp:effectExtent l="0" t="0" r="0" b="0"/>
            <wp:wrapNone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2781" cy="6905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2D102FE" w14:textId="77777777" w:rsidR="0074697C" w:rsidRDefault="007469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9" w:line="240" w:lineRule="auto"/>
        <w:ind w:left="116"/>
        <w:rPr>
          <w:rFonts w:ascii="Calibri" w:eastAsia="Calibri" w:hAnsi="Calibri" w:cs="Calibri"/>
        </w:rPr>
      </w:pPr>
    </w:p>
    <w:p w14:paraId="3DFA7A38" w14:textId="68C717DE" w:rsidR="003E6851" w:rsidRDefault="003E6851" w:rsidP="003E6851">
      <w:pPr>
        <w:spacing w:line="240" w:lineRule="auto"/>
        <w:ind w:left="108"/>
        <w:rPr>
          <w:rFonts w:ascii="Calibri" w:eastAsia="Times New Roman" w:hAnsi="Calibri" w:cs="Calibri"/>
          <w:b/>
          <w:bCs/>
          <w:color w:val="000000"/>
        </w:rPr>
      </w:pPr>
      <w:r w:rsidRPr="00862F3A">
        <w:rPr>
          <w:rFonts w:ascii="Calibri" w:eastAsia="Times New Roman" w:hAnsi="Calibri" w:cs="Calibri"/>
          <w:b/>
          <w:bCs/>
          <w:color w:val="000000"/>
        </w:rPr>
        <w:t xml:space="preserve">Datos del </w:t>
      </w:r>
      <w:r>
        <w:rPr>
          <w:rFonts w:ascii="Calibri" w:eastAsia="Times New Roman" w:hAnsi="Calibri" w:cs="Calibri"/>
          <w:b/>
          <w:bCs/>
          <w:color w:val="000000"/>
        </w:rPr>
        <w:t>niño o de la niña</w:t>
      </w:r>
    </w:p>
    <w:p w14:paraId="38EB7B83" w14:textId="77777777" w:rsidR="00F30217" w:rsidRPr="00F30217" w:rsidRDefault="00F30217" w:rsidP="003E6851">
      <w:pPr>
        <w:spacing w:line="240" w:lineRule="auto"/>
        <w:ind w:left="108"/>
        <w:rPr>
          <w:rFonts w:ascii="Times New Roman" w:eastAsia="Times New Roman" w:hAnsi="Times New Roman" w:cs="Times New Roman"/>
          <w:sz w:val="10"/>
          <w:szCs w:val="10"/>
        </w:rPr>
      </w:pPr>
    </w:p>
    <w:p w14:paraId="4D2F83D2" w14:textId="2A219665" w:rsidR="003E6851" w:rsidRPr="00862F3A" w:rsidRDefault="003E6851" w:rsidP="003E6851">
      <w:pPr>
        <w:numPr>
          <w:ilvl w:val="0"/>
          <w:numId w:val="4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62F3A">
        <w:rPr>
          <w:rFonts w:ascii="Calibri" w:eastAsia="Times New Roman" w:hAnsi="Calibri" w:cs="Calibri"/>
          <w:color w:val="000000"/>
        </w:rPr>
        <w:t>Nombres y apellidos:</w:t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sdt>
        <w:sdtPr>
          <w:rPr>
            <w:rFonts w:ascii="Calibri" w:eastAsia="Times New Roman" w:hAnsi="Calibri" w:cs="Calibri"/>
            <w:color w:val="000000"/>
          </w:rPr>
          <w:id w:val="2139983844"/>
          <w:placeholder>
            <w:docPart w:val="2E41A818E3594A80B43117AB407D715F"/>
          </w:placeholder>
          <w:showingPlcHdr/>
          <w:text/>
        </w:sdtPr>
        <w:sdtContent>
          <w:r w:rsidR="004F63F0">
            <w:rPr>
              <w:rStyle w:val="Textodelmarcadordeposicin"/>
            </w:rPr>
            <w:t xml:space="preserve">                                                                                          </w:t>
          </w:r>
        </w:sdtContent>
      </w:sdt>
    </w:p>
    <w:p w14:paraId="6F3E2AE8" w14:textId="186D09E7" w:rsidR="00862F3A" w:rsidRPr="00862F3A" w:rsidRDefault="00862F3A" w:rsidP="003E6851">
      <w:pPr>
        <w:numPr>
          <w:ilvl w:val="0"/>
          <w:numId w:val="4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62F3A">
        <w:rPr>
          <w:rFonts w:ascii="Calibri" w:eastAsia="Times New Roman" w:hAnsi="Calibri" w:cs="Calibri"/>
          <w:color w:val="000000"/>
        </w:rPr>
        <w:t>Personas con quienes vive: </w:t>
      </w:r>
      <w:r w:rsidR="003E6851">
        <w:rPr>
          <w:rFonts w:ascii="Calibri" w:eastAsia="Times New Roman" w:hAnsi="Calibri" w:cs="Calibri"/>
          <w:color w:val="000000"/>
        </w:rPr>
        <w:tab/>
      </w:r>
      <w:sdt>
        <w:sdtPr>
          <w:rPr>
            <w:rFonts w:ascii="Calibri" w:eastAsia="Times New Roman" w:hAnsi="Calibri" w:cs="Calibri"/>
            <w:color w:val="000000"/>
          </w:rPr>
          <w:id w:val="1872724492"/>
          <w:placeholder>
            <w:docPart w:val="779F4CEA44DE480BBCE4D186EF5333F1"/>
          </w:placeholder>
          <w:showingPlcHdr/>
          <w:text/>
        </w:sdtPr>
        <w:sdtContent>
          <w:r w:rsidR="004F63F0">
            <w:rPr>
              <w:rStyle w:val="Textodelmarcadordeposicin"/>
            </w:rPr>
            <w:t xml:space="preserve">                                                                                          </w:t>
          </w:r>
        </w:sdtContent>
      </w:sdt>
    </w:p>
    <w:p w14:paraId="3F00F33A" w14:textId="2F20A052" w:rsidR="00862F3A" w:rsidRDefault="00862F3A" w:rsidP="003E6851">
      <w:pPr>
        <w:numPr>
          <w:ilvl w:val="0"/>
          <w:numId w:val="4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62F3A">
        <w:rPr>
          <w:rFonts w:ascii="Calibri" w:eastAsia="Times New Roman" w:hAnsi="Calibri" w:cs="Calibri"/>
          <w:color w:val="000000"/>
        </w:rPr>
        <w:t>Personas que cubren sus gastos:</w:t>
      </w:r>
      <w:r w:rsidR="003E6851">
        <w:rPr>
          <w:rFonts w:ascii="Calibri" w:eastAsia="Times New Roman" w:hAnsi="Calibri" w:cs="Calibri"/>
          <w:color w:val="000000"/>
        </w:rPr>
        <w:t xml:space="preserve"> </w:t>
      </w:r>
      <w:sdt>
        <w:sdtPr>
          <w:rPr>
            <w:rFonts w:ascii="Calibri" w:eastAsia="Times New Roman" w:hAnsi="Calibri" w:cs="Calibri"/>
            <w:color w:val="000000"/>
          </w:rPr>
          <w:id w:val="-829748042"/>
          <w:placeholder>
            <w:docPart w:val="73464E5DF04F46E3B38341911EA73D3A"/>
          </w:placeholder>
          <w:showingPlcHdr/>
          <w:text/>
        </w:sdtPr>
        <w:sdtContent>
          <w:r w:rsidR="004F63F0">
            <w:rPr>
              <w:rFonts w:ascii="Calibri" w:eastAsia="Times New Roman" w:hAnsi="Calibri" w:cs="Calibri"/>
              <w:color w:val="000000"/>
            </w:rPr>
            <w:t xml:space="preserve">                                                                                                             </w:t>
          </w:r>
        </w:sdtContent>
      </w:sdt>
    </w:p>
    <w:p w14:paraId="63ED0F08" w14:textId="77777777" w:rsidR="003E6851" w:rsidRDefault="003E6851" w:rsidP="00862F3A">
      <w:pPr>
        <w:spacing w:line="240" w:lineRule="auto"/>
        <w:ind w:left="108"/>
        <w:rPr>
          <w:rFonts w:ascii="Calibri" w:eastAsia="Times New Roman" w:hAnsi="Calibri" w:cs="Calibri"/>
          <w:b/>
          <w:bCs/>
          <w:color w:val="000000"/>
        </w:rPr>
      </w:pPr>
    </w:p>
    <w:p w14:paraId="1D45A214" w14:textId="3CEE1E97" w:rsidR="00862F3A" w:rsidRDefault="00862F3A" w:rsidP="00862F3A">
      <w:pPr>
        <w:spacing w:line="240" w:lineRule="auto"/>
        <w:ind w:left="108"/>
        <w:rPr>
          <w:rFonts w:ascii="Calibri" w:eastAsia="Times New Roman" w:hAnsi="Calibri" w:cs="Calibri"/>
          <w:b/>
          <w:bCs/>
          <w:color w:val="000000"/>
        </w:rPr>
      </w:pPr>
      <w:r w:rsidRPr="00862F3A">
        <w:rPr>
          <w:rFonts w:ascii="Calibri" w:eastAsia="Times New Roman" w:hAnsi="Calibri" w:cs="Calibri"/>
          <w:b/>
          <w:bCs/>
          <w:color w:val="000000"/>
        </w:rPr>
        <w:t>Datos del padre o apoderado</w:t>
      </w:r>
    </w:p>
    <w:p w14:paraId="16186412" w14:textId="77777777" w:rsidR="00F30217" w:rsidRPr="00F30217" w:rsidRDefault="00F30217" w:rsidP="00862F3A">
      <w:pPr>
        <w:spacing w:line="240" w:lineRule="auto"/>
        <w:ind w:left="108"/>
        <w:rPr>
          <w:rFonts w:ascii="Times New Roman" w:eastAsia="Times New Roman" w:hAnsi="Times New Roman" w:cs="Times New Roman"/>
          <w:sz w:val="10"/>
          <w:szCs w:val="10"/>
        </w:rPr>
      </w:pPr>
    </w:p>
    <w:p w14:paraId="13678BB2" w14:textId="67135D25" w:rsidR="00862F3A" w:rsidRPr="00862F3A" w:rsidRDefault="00862F3A" w:rsidP="003E6851">
      <w:pPr>
        <w:numPr>
          <w:ilvl w:val="0"/>
          <w:numId w:val="5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62F3A">
        <w:rPr>
          <w:rFonts w:ascii="Calibri" w:eastAsia="Times New Roman" w:hAnsi="Calibri" w:cs="Calibri"/>
          <w:color w:val="000000"/>
        </w:rPr>
        <w:t>Nombres y apellidos:</w:t>
      </w:r>
      <w:r w:rsidR="003E6851">
        <w:rPr>
          <w:rFonts w:ascii="Calibri" w:eastAsia="Times New Roman" w:hAnsi="Calibri" w:cs="Calibri"/>
          <w:color w:val="000000"/>
        </w:rPr>
        <w:tab/>
      </w:r>
      <w:sdt>
        <w:sdtPr>
          <w:rPr>
            <w:rFonts w:ascii="Calibri" w:eastAsia="Times New Roman" w:hAnsi="Calibri" w:cs="Calibri"/>
            <w:color w:val="000000"/>
          </w:rPr>
          <w:id w:val="74557205"/>
          <w:placeholder>
            <w:docPart w:val="CC30DB1C656B4968BB4B6DFFB22A92B4"/>
          </w:placeholder>
          <w:showingPlcHdr/>
          <w:text/>
        </w:sdtPr>
        <w:sdtContent>
          <w:r w:rsidR="00BF58F1">
            <w:rPr>
              <w:rStyle w:val="Textodelmarcadordeposicin"/>
            </w:rPr>
            <w:t xml:space="preserve">                                                                                                      </w:t>
          </w:r>
        </w:sdtContent>
      </w:sdt>
    </w:p>
    <w:p w14:paraId="0666E882" w14:textId="71D23841" w:rsidR="00862F3A" w:rsidRPr="00862F3A" w:rsidRDefault="00862F3A" w:rsidP="00862F3A">
      <w:pPr>
        <w:numPr>
          <w:ilvl w:val="0"/>
          <w:numId w:val="6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62F3A">
        <w:rPr>
          <w:rFonts w:ascii="Calibri" w:eastAsia="Times New Roman" w:hAnsi="Calibri" w:cs="Calibri"/>
          <w:color w:val="000000"/>
        </w:rPr>
        <w:t>Profesión u ocupación: </w:t>
      </w:r>
      <w:r w:rsidR="003E6851">
        <w:rPr>
          <w:rFonts w:ascii="Calibri" w:eastAsia="Times New Roman" w:hAnsi="Calibri" w:cs="Calibri"/>
          <w:color w:val="000000"/>
        </w:rPr>
        <w:tab/>
      </w:r>
      <w:sdt>
        <w:sdtPr>
          <w:rPr>
            <w:rFonts w:ascii="Calibri" w:eastAsia="Times New Roman" w:hAnsi="Calibri" w:cs="Calibri"/>
            <w:color w:val="000000"/>
          </w:rPr>
          <w:id w:val="-1388023754"/>
          <w:placeholder>
            <w:docPart w:val="4FF006CB70DD4B529F883C95F2C23C8C"/>
          </w:placeholder>
          <w:showingPlcHdr/>
          <w:text/>
        </w:sdtPr>
        <w:sdtContent>
          <w:r w:rsidR="00BF58F1">
            <w:rPr>
              <w:rStyle w:val="Textodelmarcadordeposicin"/>
            </w:rPr>
            <w:t xml:space="preserve">                                                                                                      </w:t>
          </w:r>
        </w:sdtContent>
      </w:sdt>
    </w:p>
    <w:p w14:paraId="34F28996" w14:textId="0C043208" w:rsidR="00862F3A" w:rsidRPr="00862F3A" w:rsidRDefault="00862F3A" w:rsidP="00862F3A">
      <w:pPr>
        <w:numPr>
          <w:ilvl w:val="0"/>
          <w:numId w:val="6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62F3A">
        <w:rPr>
          <w:rFonts w:ascii="Calibri" w:eastAsia="Times New Roman" w:hAnsi="Calibri" w:cs="Calibri"/>
          <w:color w:val="000000"/>
        </w:rPr>
        <w:t>Lugar de trabajo:</w:t>
      </w:r>
      <w:r w:rsidR="003E6851">
        <w:rPr>
          <w:rFonts w:ascii="Calibri" w:eastAsia="Times New Roman" w:hAnsi="Calibri" w:cs="Calibri"/>
          <w:color w:val="000000"/>
        </w:rPr>
        <w:tab/>
      </w:r>
      <w:sdt>
        <w:sdtPr>
          <w:rPr>
            <w:rFonts w:ascii="Calibri" w:eastAsia="Times New Roman" w:hAnsi="Calibri" w:cs="Calibri"/>
            <w:color w:val="000000"/>
          </w:rPr>
          <w:id w:val="-56173864"/>
          <w:placeholder>
            <w:docPart w:val="9BE5447E91294C90B4335A72C506AF3C"/>
          </w:placeholder>
          <w:showingPlcHdr/>
          <w:text/>
        </w:sdtPr>
        <w:sdtContent>
          <w:r w:rsidR="00BF58F1">
            <w:rPr>
              <w:rStyle w:val="Textodelmarcadordeposicin"/>
            </w:rPr>
            <w:t xml:space="preserve">                                                                                                      </w:t>
          </w:r>
        </w:sdtContent>
      </w:sdt>
    </w:p>
    <w:p w14:paraId="58AF2C00" w14:textId="77777777" w:rsidR="005227D4" w:rsidRDefault="00862F3A" w:rsidP="005227D4">
      <w:pPr>
        <w:pStyle w:val="Prrafodelista"/>
        <w:numPr>
          <w:ilvl w:val="0"/>
          <w:numId w:val="6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5227D4">
        <w:rPr>
          <w:rFonts w:ascii="Calibri" w:eastAsia="Times New Roman" w:hAnsi="Calibri" w:cs="Calibri"/>
          <w:color w:val="000000"/>
        </w:rPr>
        <w:t>Cargo que desempeña:</w:t>
      </w:r>
      <w:r w:rsidR="003E6851" w:rsidRPr="005227D4">
        <w:rPr>
          <w:rFonts w:ascii="Calibri" w:eastAsia="Times New Roman" w:hAnsi="Calibri" w:cs="Calibri"/>
          <w:color w:val="000000"/>
        </w:rPr>
        <w:tab/>
      </w:r>
      <w:sdt>
        <w:sdtPr>
          <w:rPr>
            <w:rFonts w:ascii="Calibri" w:eastAsia="Times New Roman" w:hAnsi="Calibri" w:cs="Calibri"/>
            <w:color w:val="000000"/>
          </w:rPr>
          <w:id w:val="-2085831146"/>
          <w:placeholder>
            <w:docPart w:val="881E77045ADC42CD9F132FC45A111199"/>
          </w:placeholder>
          <w:showingPlcHdr/>
          <w:text/>
        </w:sdtPr>
        <w:sdtContent>
          <w:r w:rsidR="005227D4">
            <w:rPr>
              <w:rStyle w:val="Textodelmarcadordeposicin"/>
            </w:rPr>
            <w:t xml:space="preserve">                                                                                                      </w:t>
          </w:r>
        </w:sdtContent>
      </w:sdt>
      <w:r w:rsidR="005227D4" w:rsidRPr="005227D4">
        <w:rPr>
          <w:rFonts w:ascii="Calibri" w:eastAsia="Times New Roman" w:hAnsi="Calibri" w:cs="Calibri"/>
          <w:color w:val="000000"/>
        </w:rPr>
        <w:t xml:space="preserve"> </w:t>
      </w:r>
    </w:p>
    <w:p w14:paraId="0B72E0A7" w14:textId="4C1F9745" w:rsidR="00862F3A" w:rsidRPr="005227D4" w:rsidRDefault="005227D4" w:rsidP="005227D4">
      <w:pPr>
        <w:pStyle w:val="Prrafodelista"/>
        <w:numPr>
          <w:ilvl w:val="0"/>
          <w:numId w:val="6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5227D4">
        <w:rPr>
          <w:rFonts w:ascii="Calibri" w:hAnsi="Calibri" w:cs="Calibri"/>
          <w:color w:val="000000"/>
        </w:rPr>
        <w:t>Ingreso aproximado:</w:t>
      </w:r>
      <w:r w:rsidRPr="005227D4">
        <w:rPr>
          <w:rFonts w:ascii="Calibri" w:hAnsi="Calibri" w:cs="Calibri"/>
          <w:color w:val="000000"/>
        </w:rPr>
        <w:tab/>
      </w:r>
      <w:sdt>
        <w:sdtPr>
          <w:rPr>
            <w:rFonts w:ascii="Calibri" w:eastAsia="Times New Roman" w:hAnsi="Calibri" w:cs="Calibri"/>
            <w:color w:val="000000"/>
          </w:rPr>
          <w:id w:val="640240544"/>
          <w:placeholder>
            <w:docPart w:val="8D249ADE8151422A812A54E0486AF232"/>
          </w:placeholder>
          <w:showingPlcHdr/>
          <w:text/>
        </w:sdtPr>
        <w:sdtContent>
          <w:r>
            <w:rPr>
              <w:rStyle w:val="Textodelmarcadordeposicin"/>
            </w:rPr>
            <w:t xml:space="preserve">                            </w:t>
          </w:r>
        </w:sdtContent>
      </w:sdt>
    </w:p>
    <w:p w14:paraId="1D238F64" w14:textId="77777777" w:rsidR="0074697C" w:rsidRDefault="0074697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</w:p>
    <w:p w14:paraId="52F0D236" w14:textId="40C3B884" w:rsidR="003E6851" w:rsidRDefault="003E6851" w:rsidP="003E6851">
      <w:pPr>
        <w:pStyle w:val="NormalWeb"/>
        <w:spacing w:before="0" w:beforeAutospacing="0" w:after="0" w:afterAutospacing="0"/>
        <w:ind w:left="247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Datos de la madre o apoderada </w:t>
      </w:r>
    </w:p>
    <w:p w14:paraId="2F8A7FB6" w14:textId="77777777" w:rsidR="00F30217" w:rsidRPr="00F30217" w:rsidRDefault="00F30217" w:rsidP="003E6851">
      <w:pPr>
        <w:pStyle w:val="NormalWeb"/>
        <w:spacing w:before="0" w:beforeAutospacing="0" w:after="0" w:afterAutospacing="0"/>
        <w:ind w:left="247"/>
        <w:rPr>
          <w:sz w:val="10"/>
          <w:szCs w:val="10"/>
        </w:rPr>
      </w:pPr>
    </w:p>
    <w:p w14:paraId="39C5ECCE" w14:textId="77777777" w:rsidR="005227D4" w:rsidRPr="00862F3A" w:rsidRDefault="005227D4" w:rsidP="005227D4">
      <w:pPr>
        <w:numPr>
          <w:ilvl w:val="0"/>
          <w:numId w:val="5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62F3A">
        <w:rPr>
          <w:rFonts w:ascii="Calibri" w:eastAsia="Times New Roman" w:hAnsi="Calibri" w:cs="Calibri"/>
          <w:color w:val="000000"/>
        </w:rPr>
        <w:t>Nombres y apellidos:</w:t>
      </w:r>
      <w:r>
        <w:rPr>
          <w:rFonts w:ascii="Calibri" w:eastAsia="Times New Roman" w:hAnsi="Calibri" w:cs="Calibri"/>
          <w:color w:val="000000"/>
        </w:rPr>
        <w:tab/>
      </w:r>
      <w:sdt>
        <w:sdtPr>
          <w:rPr>
            <w:rFonts w:ascii="Calibri" w:eastAsia="Times New Roman" w:hAnsi="Calibri" w:cs="Calibri"/>
            <w:color w:val="000000"/>
          </w:rPr>
          <w:id w:val="554829483"/>
          <w:placeholder>
            <w:docPart w:val="73779AAC102948DAB7D80749936EEEC6"/>
          </w:placeholder>
          <w:showingPlcHdr/>
          <w:text/>
        </w:sdtPr>
        <w:sdtContent>
          <w:r>
            <w:rPr>
              <w:rStyle w:val="Textodelmarcadordeposicin"/>
            </w:rPr>
            <w:t xml:space="preserve">                                                                                                      </w:t>
          </w:r>
        </w:sdtContent>
      </w:sdt>
    </w:p>
    <w:p w14:paraId="791A7379" w14:textId="77777777" w:rsidR="005227D4" w:rsidRPr="00862F3A" w:rsidRDefault="005227D4" w:rsidP="005227D4">
      <w:pPr>
        <w:numPr>
          <w:ilvl w:val="0"/>
          <w:numId w:val="6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62F3A">
        <w:rPr>
          <w:rFonts w:ascii="Calibri" w:eastAsia="Times New Roman" w:hAnsi="Calibri" w:cs="Calibri"/>
          <w:color w:val="000000"/>
        </w:rPr>
        <w:t>Profesión u ocupación: </w:t>
      </w:r>
      <w:r>
        <w:rPr>
          <w:rFonts w:ascii="Calibri" w:eastAsia="Times New Roman" w:hAnsi="Calibri" w:cs="Calibri"/>
          <w:color w:val="000000"/>
        </w:rPr>
        <w:tab/>
      </w:r>
      <w:sdt>
        <w:sdtPr>
          <w:rPr>
            <w:rFonts w:ascii="Calibri" w:eastAsia="Times New Roman" w:hAnsi="Calibri" w:cs="Calibri"/>
            <w:color w:val="000000"/>
          </w:rPr>
          <w:id w:val="499088556"/>
          <w:placeholder>
            <w:docPart w:val="44DFFDCF9D524D549B3912C7E8775C13"/>
          </w:placeholder>
          <w:showingPlcHdr/>
          <w:text/>
        </w:sdtPr>
        <w:sdtContent>
          <w:r>
            <w:rPr>
              <w:rStyle w:val="Textodelmarcadordeposicin"/>
            </w:rPr>
            <w:t xml:space="preserve">                                                                                                      </w:t>
          </w:r>
        </w:sdtContent>
      </w:sdt>
    </w:p>
    <w:p w14:paraId="06CCE498" w14:textId="77777777" w:rsidR="005227D4" w:rsidRPr="00862F3A" w:rsidRDefault="005227D4" w:rsidP="005227D4">
      <w:pPr>
        <w:numPr>
          <w:ilvl w:val="0"/>
          <w:numId w:val="6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62F3A">
        <w:rPr>
          <w:rFonts w:ascii="Calibri" w:eastAsia="Times New Roman" w:hAnsi="Calibri" w:cs="Calibri"/>
          <w:color w:val="000000"/>
        </w:rPr>
        <w:t>Lugar de trabajo:</w:t>
      </w:r>
      <w:r>
        <w:rPr>
          <w:rFonts w:ascii="Calibri" w:eastAsia="Times New Roman" w:hAnsi="Calibri" w:cs="Calibri"/>
          <w:color w:val="000000"/>
        </w:rPr>
        <w:tab/>
      </w:r>
      <w:sdt>
        <w:sdtPr>
          <w:rPr>
            <w:rFonts w:ascii="Calibri" w:eastAsia="Times New Roman" w:hAnsi="Calibri" w:cs="Calibri"/>
            <w:color w:val="000000"/>
          </w:rPr>
          <w:id w:val="1086419665"/>
          <w:placeholder>
            <w:docPart w:val="6C358D2481224ABBA451CD99D1FBBF87"/>
          </w:placeholder>
          <w:showingPlcHdr/>
          <w:text/>
        </w:sdtPr>
        <w:sdtContent>
          <w:r>
            <w:rPr>
              <w:rStyle w:val="Textodelmarcadordeposicin"/>
            </w:rPr>
            <w:t xml:space="preserve">                                                                                                      </w:t>
          </w:r>
        </w:sdtContent>
      </w:sdt>
    </w:p>
    <w:p w14:paraId="7D6A439A" w14:textId="77777777" w:rsidR="005227D4" w:rsidRDefault="005227D4" w:rsidP="005227D4">
      <w:pPr>
        <w:pStyle w:val="Prrafodelista"/>
        <w:numPr>
          <w:ilvl w:val="0"/>
          <w:numId w:val="6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5227D4">
        <w:rPr>
          <w:rFonts w:ascii="Calibri" w:eastAsia="Times New Roman" w:hAnsi="Calibri" w:cs="Calibri"/>
          <w:color w:val="000000"/>
        </w:rPr>
        <w:t>Cargo que desempeña:</w:t>
      </w:r>
      <w:r w:rsidRPr="005227D4">
        <w:rPr>
          <w:rFonts w:ascii="Calibri" w:eastAsia="Times New Roman" w:hAnsi="Calibri" w:cs="Calibri"/>
          <w:color w:val="000000"/>
        </w:rPr>
        <w:tab/>
      </w:r>
      <w:sdt>
        <w:sdtPr>
          <w:rPr>
            <w:rFonts w:ascii="Calibri" w:eastAsia="Times New Roman" w:hAnsi="Calibri" w:cs="Calibri"/>
            <w:color w:val="000000"/>
          </w:rPr>
          <w:id w:val="500625038"/>
          <w:placeholder>
            <w:docPart w:val="46D995B9C78C4653BFAC3F4F5B3AA339"/>
          </w:placeholder>
          <w:showingPlcHdr/>
          <w:text/>
        </w:sdtPr>
        <w:sdtContent>
          <w:r>
            <w:rPr>
              <w:rStyle w:val="Textodelmarcadordeposicin"/>
            </w:rPr>
            <w:t xml:space="preserve">                                                                                                      </w:t>
          </w:r>
        </w:sdtContent>
      </w:sdt>
      <w:r w:rsidRPr="005227D4">
        <w:rPr>
          <w:rFonts w:ascii="Calibri" w:eastAsia="Times New Roman" w:hAnsi="Calibri" w:cs="Calibri"/>
          <w:color w:val="000000"/>
        </w:rPr>
        <w:t xml:space="preserve"> </w:t>
      </w:r>
    </w:p>
    <w:p w14:paraId="70B06779" w14:textId="77777777" w:rsidR="005227D4" w:rsidRPr="005227D4" w:rsidRDefault="005227D4" w:rsidP="005227D4">
      <w:pPr>
        <w:pStyle w:val="Prrafodelista"/>
        <w:numPr>
          <w:ilvl w:val="0"/>
          <w:numId w:val="6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5227D4">
        <w:rPr>
          <w:rFonts w:ascii="Calibri" w:hAnsi="Calibri" w:cs="Calibri"/>
          <w:color w:val="000000"/>
        </w:rPr>
        <w:t>Ingreso aproximado:</w:t>
      </w:r>
      <w:r w:rsidRPr="005227D4">
        <w:rPr>
          <w:rFonts w:ascii="Calibri" w:hAnsi="Calibri" w:cs="Calibri"/>
          <w:color w:val="000000"/>
        </w:rPr>
        <w:tab/>
      </w:r>
      <w:sdt>
        <w:sdtPr>
          <w:rPr>
            <w:rFonts w:ascii="Calibri" w:eastAsia="Times New Roman" w:hAnsi="Calibri" w:cs="Calibri"/>
            <w:color w:val="000000"/>
          </w:rPr>
          <w:id w:val="502323451"/>
          <w:placeholder>
            <w:docPart w:val="D210F9CDED3345B8879309CE83D2549E"/>
          </w:placeholder>
          <w:showingPlcHdr/>
          <w:text/>
        </w:sdtPr>
        <w:sdtContent>
          <w:r>
            <w:rPr>
              <w:rStyle w:val="Textodelmarcadordeposicin"/>
            </w:rPr>
            <w:t xml:space="preserve">                            </w:t>
          </w:r>
        </w:sdtContent>
      </w:sdt>
    </w:p>
    <w:p w14:paraId="41091DE1" w14:textId="77777777" w:rsidR="0074697C" w:rsidRDefault="0074697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15CC2166" w14:textId="77777777" w:rsidR="0074697C" w:rsidRDefault="008470A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Por favor, complete la siguiente tabla con los dependientes de los ingresos familiares:</w:t>
      </w:r>
    </w:p>
    <w:p w14:paraId="532A05AB" w14:textId="77777777" w:rsidR="0074697C" w:rsidRPr="00F30217" w:rsidRDefault="0074697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10"/>
          <w:szCs w:val="10"/>
        </w:rPr>
      </w:pPr>
    </w:p>
    <w:tbl>
      <w:tblPr>
        <w:tblStyle w:val="a"/>
        <w:tblW w:w="948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51"/>
        <w:gridCol w:w="1417"/>
        <w:gridCol w:w="851"/>
        <w:gridCol w:w="3969"/>
      </w:tblGrid>
      <w:tr w:rsidR="0074697C" w14:paraId="219E2EC2" w14:textId="77777777" w:rsidTr="004C1F78">
        <w:tc>
          <w:tcPr>
            <w:tcW w:w="32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85321" w14:textId="77777777" w:rsidR="0074697C" w:rsidRDefault="00847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Nombre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9E2F1" w14:textId="77777777" w:rsidR="0074697C" w:rsidRDefault="00847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Parentesco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41C1A" w14:textId="77777777" w:rsidR="0074697C" w:rsidRDefault="008470A1" w:rsidP="005227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Edad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70881" w14:textId="77777777" w:rsidR="0074697C" w:rsidRDefault="008470A1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Estudios que realiza y monto de la pensión</w:t>
            </w:r>
          </w:p>
        </w:tc>
      </w:tr>
      <w:tr w:rsidR="0074697C" w14:paraId="7FF50E9C" w14:textId="77777777" w:rsidTr="004C1F78">
        <w:sdt>
          <w:sdtPr>
            <w:rPr>
              <w:rFonts w:ascii="Calibri" w:eastAsia="Calibri" w:hAnsi="Calibri" w:cs="Calibri"/>
            </w:rPr>
            <w:id w:val="581950262"/>
            <w:placeholder>
              <w:docPart w:val="2E83B4CEF54E4FD3BDDD9C82028A5F2B"/>
            </w:placeholder>
            <w:showingPlcHdr/>
            <w:text/>
          </w:sdtPr>
          <w:sdtContent>
            <w:tc>
              <w:tcPr>
                <w:tcW w:w="3251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C747F8C" w14:textId="72951BCD" w:rsidR="0074697C" w:rsidRDefault="00BE3251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</w:rPr>
                  <w:t xml:space="preserve">                         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</w:rPr>
            <w:id w:val="1289098052"/>
            <w:placeholder>
              <w:docPart w:val="9A112CFBDBB544729F34E8DCBBEDDB62"/>
            </w:placeholder>
            <w:text/>
          </w:sdtPr>
          <w:sdtContent>
            <w:tc>
              <w:tcPr>
                <w:tcW w:w="1417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C4E0B1B" w14:textId="0BC5C768" w:rsidR="0074697C" w:rsidRDefault="004F63F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</w:rPr>
                  <w:t xml:space="preserve">                     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</w:rPr>
            <w:id w:val="-1741324066"/>
            <w:placeholder>
              <w:docPart w:val="51C168A90549427D8726ECEE912FCC55"/>
            </w:placeholder>
            <w:showingPlcHdr/>
            <w:text/>
          </w:sdtPr>
          <w:sdtContent>
            <w:tc>
              <w:tcPr>
                <w:tcW w:w="851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90CDE34" w14:textId="52A76902" w:rsidR="0074697C" w:rsidRDefault="005227D4" w:rsidP="005227D4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jc w:val="center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</w:rPr>
            <w:id w:val="-1833443640"/>
            <w:placeholder>
              <w:docPart w:val="774E01B9D29F48FF83580805C1E434AF"/>
            </w:placeholder>
            <w:showingPlcHdr/>
          </w:sdtPr>
          <w:sdtContent>
            <w:tc>
              <w:tcPr>
                <w:tcW w:w="3969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DB5511A" w14:textId="27546C55" w:rsidR="0074697C" w:rsidRDefault="005227D4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</w:rPr>
                  <w:t xml:space="preserve">                                                           </w:t>
                </w:r>
              </w:p>
            </w:tc>
          </w:sdtContent>
        </w:sdt>
      </w:tr>
      <w:tr w:rsidR="004F63F0" w14:paraId="79291BEE" w14:textId="77777777" w:rsidTr="004C1F78">
        <w:sdt>
          <w:sdtPr>
            <w:rPr>
              <w:rFonts w:ascii="Calibri" w:eastAsia="Calibri" w:hAnsi="Calibri" w:cs="Calibri"/>
            </w:rPr>
            <w:id w:val="422002580"/>
            <w:placeholder>
              <w:docPart w:val="250537BE52B6445B81F7194BFE654BE8"/>
            </w:placeholder>
            <w:showingPlcHdr/>
            <w:text/>
          </w:sdtPr>
          <w:sdtContent>
            <w:tc>
              <w:tcPr>
                <w:tcW w:w="3251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73E7167" w14:textId="3003F5A3" w:rsidR="004F63F0" w:rsidRDefault="004F63F0" w:rsidP="004F63F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</w:rPr>
                  <w:t xml:space="preserve">                         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</w:rPr>
            <w:id w:val="1475790877"/>
            <w:placeholder>
              <w:docPart w:val="B541495416D241A79E5A532F831817F6"/>
            </w:placeholder>
            <w:text/>
          </w:sdtPr>
          <w:sdtContent>
            <w:tc>
              <w:tcPr>
                <w:tcW w:w="1417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1916AA4" w14:textId="07E01F9B" w:rsidR="004F63F0" w:rsidRDefault="004F63F0" w:rsidP="004F63F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</w:rPr>
                  <w:t xml:space="preserve">                     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</w:rPr>
            <w:id w:val="1474253318"/>
            <w:placeholder>
              <w:docPart w:val="262551A2DE7D4246A9B388C0D9538BF4"/>
            </w:placeholder>
            <w:showingPlcHdr/>
            <w:text/>
          </w:sdtPr>
          <w:sdtContent>
            <w:tc>
              <w:tcPr>
                <w:tcW w:w="851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2B4D08C" w14:textId="0C13F4FC" w:rsidR="004F63F0" w:rsidRDefault="004F63F0" w:rsidP="005227D4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jc w:val="center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</w:rPr>
            <w:id w:val="33082233"/>
            <w:placeholder>
              <w:docPart w:val="3FD007116F6040A68C3E226E8FA52B47"/>
            </w:placeholder>
            <w:showingPlcHdr/>
          </w:sdtPr>
          <w:sdtContent>
            <w:tc>
              <w:tcPr>
                <w:tcW w:w="3969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DB162D3" w14:textId="73A76FA0" w:rsidR="004F63F0" w:rsidRDefault="004F63F0" w:rsidP="004F63F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</w:rPr>
                  <w:t xml:space="preserve">                                                           </w:t>
                </w:r>
              </w:p>
            </w:tc>
          </w:sdtContent>
        </w:sdt>
      </w:tr>
      <w:tr w:rsidR="004F63F0" w14:paraId="63EF89DD" w14:textId="77777777" w:rsidTr="004C1F78">
        <w:sdt>
          <w:sdtPr>
            <w:rPr>
              <w:rFonts w:ascii="Calibri" w:eastAsia="Calibri" w:hAnsi="Calibri" w:cs="Calibri"/>
            </w:rPr>
            <w:id w:val="1213465875"/>
            <w:placeholder>
              <w:docPart w:val="F2A2CC60821E40C79C032501635FFE79"/>
            </w:placeholder>
            <w:showingPlcHdr/>
            <w:text/>
          </w:sdtPr>
          <w:sdtContent>
            <w:tc>
              <w:tcPr>
                <w:tcW w:w="3251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9216D27" w14:textId="6EF982AF" w:rsidR="004F63F0" w:rsidRDefault="004F63F0" w:rsidP="004F63F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</w:rPr>
                  <w:t xml:space="preserve">                         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</w:rPr>
            <w:id w:val="37402354"/>
            <w:placeholder>
              <w:docPart w:val="4A6AD03FD1E94319A0328901EC7B5B11"/>
            </w:placeholder>
            <w:text/>
          </w:sdtPr>
          <w:sdtContent>
            <w:tc>
              <w:tcPr>
                <w:tcW w:w="1417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2653607" w14:textId="42ED299B" w:rsidR="004F63F0" w:rsidRDefault="004F63F0" w:rsidP="004F63F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</w:rPr>
                  <w:t xml:space="preserve">                     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</w:rPr>
            <w:id w:val="-746346950"/>
            <w:placeholder>
              <w:docPart w:val="8FEC1B8D884A4460BFE9CE2CBAE9EFA2"/>
            </w:placeholder>
            <w:showingPlcHdr/>
            <w:text/>
          </w:sdtPr>
          <w:sdtContent>
            <w:tc>
              <w:tcPr>
                <w:tcW w:w="851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FD6819D" w14:textId="0F295727" w:rsidR="004F63F0" w:rsidRDefault="004F63F0" w:rsidP="005227D4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jc w:val="center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</w:rPr>
            <w:id w:val="1447654757"/>
            <w:placeholder>
              <w:docPart w:val="92D3B5C280694F9484806BF7C4315891"/>
            </w:placeholder>
            <w:showingPlcHdr/>
          </w:sdtPr>
          <w:sdtContent>
            <w:tc>
              <w:tcPr>
                <w:tcW w:w="3969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3371A0F" w14:textId="799AD0BD" w:rsidR="004F63F0" w:rsidRDefault="004F63F0" w:rsidP="004F63F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</w:rPr>
                  <w:t xml:space="preserve">                                                           </w:t>
                </w:r>
              </w:p>
            </w:tc>
          </w:sdtContent>
        </w:sdt>
      </w:tr>
      <w:tr w:rsidR="004F63F0" w14:paraId="3FAC1D39" w14:textId="77777777" w:rsidTr="004C1F78">
        <w:sdt>
          <w:sdtPr>
            <w:rPr>
              <w:rFonts w:ascii="Calibri" w:eastAsia="Calibri" w:hAnsi="Calibri" w:cs="Calibri"/>
            </w:rPr>
            <w:id w:val="1587039501"/>
            <w:placeholder>
              <w:docPart w:val="398971E5B2294AAD9DB67E9D5431B45E"/>
            </w:placeholder>
            <w:showingPlcHdr/>
            <w:text/>
          </w:sdtPr>
          <w:sdtContent>
            <w:tc>
              <w:tcPr>
                <w:tcW w:w="3251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788CA02" w14:textId="138CAD7C" w:rsidR="004F63F0" w:rsidRDefault="004F63F0" w:rsidP="004F63F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</w:rPr>
                  <w:t xml:space="preserve">                         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</w:rPr>
            <w:id w:val="1295331898"/>
            <w:placeholder>
              <w:docPart w:val="74BAD905654C490B8643D7A47FF684DA"/>
            </w:placeholder>
            <w:text/>
          </w:sdtPr>
          <w:sdtContent>
            <w:tc>
              <w:tcPr>
                <w:tcW w:w="1417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5BAB00D" w14:textId="2891AF65" w:rsidR="004F63F0" w:rsidRDefault="004F63F0" w:rsidP="004F63F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</w:rPr>
                  <w:t xml:space="preserve">                     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</w:rPr>
            <w:id w:val="782155467"/>
            <w:placeholder>
              <w:docPart w:val="6E18E69C7E4A4BF88A6AF5BDAEEAEE81"/>
            </w:placeholder>
            <w:showingPlcHdr/>
            <w:text/>
          </w:sdtPr>
          <w:sdtContent>
            <w:tc>
              <w:tcPr>
                <w:tcW w:w="851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600D057" w14:textId="3064C778" w:rsidR="004F63F0" w:rsidRDefault="004F63F0" w:rsidP="005227D4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jc w:val="center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</w:rPr>
            <w:id w:val="-355892550"/>
            <w:placeholder>
              <w:docPart w:val="C449A6722BED4704BE58A1604A62160A"/>
            </w:placeholder>
            <w:showingPlcHdr/>
          </w:sdtPr>
          <w:sdtContent>
            <w:tc>
              <w:tcPr>
                <w:tcW w:w="3969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8458FD8" w14:textId="133497F4" w:rsidR="004F63F0" w:rsidRDefault="004F63F0" w:rsidP="004F63F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</w:rPr>
                  <w:t xml:space="preserve">                                                           </w:t>
                </w:r>
              </w:p>
            </w:tc>
          </w:sdtContent>
        </w:sdt>
      </w:tr>
    </w:tbl>
    <w:p w14:paraId="48E9DFAF" w14:textId="77777777" w:rsidR="0074697C" w:rsidRDefault="0074697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1071E607" w14:textId="5244C957" w:rsidR="0074697C" w:rsidRDefault="0074697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7C9249D2" w14:textId="3F6C7819" w:rsidR="0074697C" w:rsidRDefault="008470A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*El colegio se compromete a tratar la información con absoluta reserva.</w:t>
      </w:r>
    </w:p>
    <w:p w14:paraId="1326EEBC" w14:textId="77777777" w:rsidR="0074697C" w:rsidRDefault="007469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40" w:lineRule="auto"/>
        <w:rPr>
          <w:rFonts w:ascii="Calibri" w:eastAsia="Calibri" w:hAnsi="Calibri" w:cs="Calibri"/>
        </w:rPr>
      </w:pPr>
    </w:p>
    <w:sectPr w:rsidR="0074697C" w:rsidSect="004C1F78">
      <w:pgSz w:w="12240" w:h="15840"/>
      <w:pgMar w:top="686" w:right="1490" w:bottom="142" w:left="113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445F5"/>
    <w:multiLevelType w:val="multilevel"/>
    <w:tmpl w:val="38F0B45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B250A26"/>
    <w:multiLevelType w:val="multilevel"/>
    <w:tmpl w:val="E56C2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2E5D21"/>
    <w:multiLevelType w:val="multilevel"/>
    <w:tmpl w:val="F0906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504B7C"/>
    <w:multiLevelType w:val="multilevel"/>
    <w:tmpl w:val="513CE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6E225D"/>
    <w:multiLevelType w:val="multilevel"/>
    <w:tmpl w:val="11E4A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375451"/>
    <w:multiLevelType w:val="multilevel"/>
    <w:tmpl w:val="C6FE8A3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5D53B23"/>
    <w:multiLevelType w:val="multilevel"/>
    <w:tmpl w:val="FAC040A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559168833">
    <w:abstractNumId w:val="5"/>
  </w:num>
  <w:num w:numId="2" w16cid:durableId="1349676115">
    <w:abstractNumId w:val="0"/>
  </w:num>
  <w:num w:numId="3" w16cid:durableId="760561903">
    <w:abstractNumId w:val="6"/>
  </w:num>
  <w:num w:numId="4" w16cid:durableId="1981036124">
    <w:abstractNumId w:val="2"/>
  </w:num>
  <w:num w:numId="5" w16cid:durableId="801459997">
    <w:abstractNumId w:val="1"/>
  </w:num>
  <w:num w:numId="6" w16cid:durableId="1119758474">
    <w:abstractNumId w:val="3"/>
  </w:num>
  <w:num w:numId="7" w16cid:durableId="1062414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isw8ld34O7PYnNqgxbGxGo1K111vlCVtrCnbxFH0wxaWo7F2b0f5Jfiyko4vpmQm61MRooeIE1FL7ZvaQrQrg==" w:salt="dfxi1/1RYfNnvjyiqwCmeA==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97C"/>
    <w:rsid w:val="003E6851"/>
    <w:rsid w:val="004C1F78"/>
    <w:rsid w:val="004F63F0"/>
    <w:rsid w:val="005227D4"/>
    <w:rsid w:val="0074697C"/>
    <w:rsid w:val="008470A1"/>
    <w:rsid w:val="00862F3A"/>
    <w:rsid w:val="00897E0B"/>
    <w:rsid w:val="008A681C"/>
    <w:rsid w:val="00BD427E"/>
    <w:rsid w:val="00BE3251"/>
    <w:rsid w:val="00BF58F1"/>
    <w:rsid w:val="00F042DE"/>
    <w:rsid w:val="00F3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B9D948"/>
  <w15:docId w15:val="{21522B7E-3D9E-4184-B99A-D14626340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PE" w:eastAsia="es-P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27D4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62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3E6851"/>
    <w:rPr>
      <w:color w:val="808080"/>
    </w:rPr>
  </w:style>
  <w:style w:type="paragraph" w:styleId="Prrafodelista">
    <w:name w:val="List Paragraph"/>
    <w:basedOn w:val="Normal"/>
    <w:uiPriority w:val="34"/>
    <w:qFormat/>
    <w:rsid w:val="005227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5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79F4CEA44DE480BBCE4D186EF533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2E32F2-7223-4106-BB8A-1663A3931C3B}"/>
      </w:docPartPr>
      <w:docPartBody>
        <w:p w:rsidR="00C5224B" w:rsidRDefault="0092090C" w:rsidP="0092090C">
          <w:pPr>
            <w:pStyle w:val="779F4CEA44DE480BBCE4D186EF5333F16"/>
          </w:pPr>
          <w:r>
            <w:rPr>
              <w:rStyle w:val="Textodelmarcadordeposicin"/>
            </w:rPr>
            <w:t xml:space="preserve">                                                                                          </w:t>
          </w:r>
        </w:p>
      </w:docPartBody>
    </w:docPart>
    <w:docPart>
      <w:docPartPr>
        <w:name w:val="73464E5DF04F46E3B38341911EA73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F642B-160A-4AA6-83FB-25818258B50D}"/>
      </w:docPartPr>
      <w:docPartBody>
        <w:p w:rsidR="00C5224B" w:rsidRDefault="0092090C" w:rsidP="0092090C">
          <w:pPr>
            <w:pStyle w:val="73464E5DF04F46E3B38341911EA73D3A6"/>
          </w:pPr>
          <w:r>
            <w:rPr>
              <w:rFonts w:ascii="Calibri" w:eastAsia="Times New Roman" w:hAnsi="Calibri" w:cs="Calibri"/>
              <w:color w:val="000000"/>
            </w:rPr>
            <w:t xml:space="preserve">                                                                                                             </w:t>
          </w:r>
        </w:p>
      </w:docPartBody>
    </w:docPart>
    <w:docPart>
      <w:docPartPr>
        <w:name w:val="CC30DB1C656B4968BB4B6DFFB22A9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37BD8-96CE-4355-97E7-E8982CE5BD91}"/>
      </w:docPartPr>
      <w:docPartBody>
        <w:p w:rsidR="00C5224B" w:rsidRDefault="0092090C" w:rsidP="0092090C">
          <w:pPr>
            <w:pStyle w:val="CC30DB1C656B4968BB4B6DFFB22A92B46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</w:t>
          </w:r>
        </w:p>
      </w:docPartBody>
    </w:docPart>
    <w:docPart>
      <w:docPartPr>
        <w:name w:val="4FF006CB70DD4B529F883C95F2C23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281F4-1DA4-4054-866C-F9D215691735}"/>
      </w:docPartPr>
      <w:docPartBody>
        <w:p w:rsidR="00C5224B" w:rsidRDefault="0092090C" w:rsidP="0092090C">
          <w:pPr>
            <w:pStyle w:val="4FF006CB70DD4B529F883C95F2C23C8C6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</w:t>
          </w:r>
        </w:p>
      </w:docPartBody>
    </w:docPart>
    <w:docPart>
      <w:docPartPr>
        <w:name w:val="9BE5447E91294C90B4335A72C506A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20815-EAF1-4164-B36D-0F3E71188043}"/>
      </w:docPartPr>
      <w:docPartBody>
        <w:p w:rsidR="00C5224B" w:rsidRDefault="0092090C" w:rsidP="0092090C">
          <w:pPr>
            <w:pStyle w:val="9BE5447E91294C90B4335A72C506AF3C6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</w:t>
          </w:r>
        </w:p>
      </w:docPartBody>
    </w:docPart>
    <w:docPart>
      <w:docPartPr>
        <w:name w:val="2E41A818E3594A80B43117AB407D7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03DBA-E1AF-4D88-9FF7-04155A75C811}"/>
      </w:docPartPr>
      <w:docPartBody>
        <w:p w:rsidR="00C5224B" w:rsidRDefault="0092090C" w:rsidP="0092090C">
          <w:pPr>
            <w:pStyle w:val="2E41A818E3594A80B43117AB407D715F6"/>
          </w:pPr>
          <w:r>
            <w:rPr>
              <w:rStyle w:val="Textodelmarcadordeposicin"/>
            </w:rPr>
            <w:t xml:space="preserve">                                                                                          </w:t>
          </w:r>
        </w:p>
      </w:docPartBody>
    </w:docPart>
    <w:docPart>
      <w:docPartPr>
        <w:name w:val="2E83B4CEF54E4FD3BDDD9C82028A5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7BC35-2E5B-4D38-A7A2-26E7F29BED8C}"/>
      </w:docPartPr>
      <w:docPartBody>
        <w:p w:rsidR="00C5224B" w:rsidRDefault="0092090C" w:rsidP="0092090C">
          <w:pPr>
            <w:pStyle w:val="2E83B4CEF54E4FD3BDDD9C82028A5F2B5"/>
          </w:pPr>
          <w:r>
            <w:rPr>
              <w:rFonts w:ascii="Calibri" w:eastAsia="Calibri" w:hAnsi="Calibri" w:cs="Calibri"/>
            </w:rPr>
            <w:t xml:space="preserve">                         </w:t>
          </w:r>
        </w:p>
      </w:docPartBody>
    </w:docPart>
    <w:docPart>
      <w:docPartPr>
        <w:name w:val="9A112CFBDBB544729F34E8DCBBEDD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AC87F-7286-4182-8DA9-621C354B4DC7}"/>
      </w:docPartPr>
      <w:docPartBody>
        <w:p w:rsidR="00C5224B" w:rsidRDefault="0092090C" w:rsidP="0092090C">
          <w:pPr>
            <w:pStyle w:val="9A112CFBDBB544729F34E8DCBBEDDB62"/>
          </w:pPr>
          <w:r w:rsidRPr="00E55813">
            <w:rPr>
              <w:rStyle w:val="Textodelmarcadordeposicin"/>
            </w:rPr>
            <w:t>.</w:t>
          </w:r>
        </w:p>
      </w:docPartBody>
    </w:docPart>
    <w:docPart>
      <w:docPartPr>
        <w:name w:val="51C168A90549427D8726ECEE912FC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F87CF-249B-4E8D-9F32-BD6149874A5E}"/>
      </w:docPartPr>
      <w:docPartBody>
        <w:p w:rsidR="00C5224B" w:rsidRDefault="0092090C" w:rsidP="0092090C">
          <w:pPr>
            <w:pStyle w:val="51C168A90549427D8726ECEE912FCC553"/>
          </w:pPr>
          <w:r>
            <w:rPr>
              <w:rFonts w:ascii="Calibri" w:eastAsia="Calibri" w:hAnsi="Calibri" w:cs="Calibri"/>
            </w:rPr>
            <w:t xml:space="preserve"> </w:t>
          </w:r>
        </w:p>
      </w:docPartBody>
    </w:docPart>
    <w:docPart>
      <w:docPartPr>
        <w:name w:val="250537BE52B6445B81F7194BFE654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110B9-4895-49E1-95C0-CAFE7FA94388}"/>
      </w:docPartPr>
      <w:docPartBody>
        <w:p w:rsidR="00C5224B" w:rsidRDefault="0092090C" w:rsidP="0092090C">
          <w:pPr>
            <w:pStyle w:val="250537BE52B6445B81F7194BFE654BE83"/>
          </w:pPr>
          <w:r>
            <w:rPr>
              <w:rFonts w:ascii="Calibri" w:eastAsia="Calibri" w:hAnsi="Calibri" w:cs="Calibri"/>
            </w:rPr>
            <w:t xml:space="preserve">                         </w:t>
          </w:r>
        </w:p>
      </w:docPartBody>
    </w:docPart>
    <w:docPart>
      <w:docPartPr>
        <w:name w:val="B541495416D241A79E5A532F83181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958CA-A8BB-4008-9553-96E96A4EAC85}"/>
      </w:docPartPr>
      <w:docPartBody>
        <w:p w:rsidR="00C5224B" w:rsidRDefault="0092090C" w:rsidP="0092090C">
          <w:pPr>
            <w:pStyle w:val="B541495416D241A79E5A532F831817F6"/>
          </w:pPr>
          <w:r w:rsidRPr="00E55813">
            <w:rPr>
              <w:rStyle w:val="Textodelmarcadordeposicin"/>
            </w:rPr>
            <w:t>.</w:t>
          </w:r>
        </w:p>
      </w:docPartBody>
    </w:docPart>
    <w:docPart>
      <w:docPartPr>
        <w:name w:val="262551A2DE7D4246A9B388C0D9538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4BCA8-056A-4950-86EE-AB54788FC923}"/>
      </w:docPartPr>
      <w:docPartBody>
        <w:p w:rsidR="00C5224B" w:rsidRDefault="0092090C" w:rsidP="0092090C">
          <w:pPr>
            <w:pStyle w:val="262551A2DE7D4246A9B388C0D9538BF43"/>
          </w:pPr>
          <w:r>
            <w:rPr>
              <w:rFonts w:ascii="Calibri" w:eastAsia="Calibri" w:hAnsi="Calibri" w:cs="Calibri"/>
            </w:rPr>
            <w:t xml:space="preserve"> </w:t>
          </w:r>
        </w:p>
      </w:docPartBody>
    </w:docPart>
    <w:docPart>
      <w:docPartPr>
        <w:name w:val="3FD007116F6040A68C3E226E8FA52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89B10-B3C6-4BF1-9839-39AB14F323A7}"/>
      </w:docPartPr>
      <w:docPartBody>
        <w:p w:rsidR="00C5224B" w:rsidRDefault="0092090C" w:rsidP="0092090C">
          <w:pPr>
            <w:pStyle w:val="3FD007116F6040A68C3E226E8FA52B473"/>
          </w:pPr>
          <w:r>
            <w:rPr>
              <w:rFonts w:ascii="Calibri" w:eastAsia="Calibri" w:hAnsi="Calibri" w:cs="Calibri"/>
            </w:rPr>
            <w:t xml:space="preserve">                                                           </w:t>
          </w:r>
        </w:p>
      </w:docPartBody>
    </w:docPart>
    <w:docPart>
      <w:docPartPr>
        <w:name w:val="F2A2CC60821E40C79C032501635FF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CB7B5-1005-4C95-8A02-DD229D8779BE}"/>
      </w:docPartPr>
      <w:docPartBody>
        <w:p w:rsidR="00C5224B" w:rsidRDefault="0092090C" w:rsidP="0092090C">
          <w:pPr>
            <w:pStyle w:val="F2A2CC60821E40C79C032501635FFE793"/>
          </w:pPr>
          <w:r>
            <w:rPr>
              <w:rFonts w:ascii="Calibri" w:eastAsia="Calibri" w:hAnsi="Calibri" w:cs="Calibri"/>
            </w:rPr>
            <w:t xml:space="preserve">                         </w:t>
          </w:r>
        </w:p>
      </w:docPartBody>
    </w:docPart>
    <w:docPart>
      <w:docPartPr>
        <w:name w:val="4A6AD03FD1E94319A0328901EC7B5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ADAB9-8C39-4374-86F3-4CB722F4294A}"/>
      </w:docPartPr>
      <w:docPartBody>
        <w:p w:rsidR="00C5224B" w:rsidRDefault="0092090C" w:rsidP="0092090C">
          <w:pPr>
            <w:pStyle w:val="4A6AD03FD1E94319A0328901EC7B5B11"/>
          </w:pPr>
          <w:r w:rsidRPr="00E55813">
            <w:rPr>
              <w:rStyle w:val="Textodelmarcadordeposicin"/>
            </w:rPr>
            <w:t>.</w:t>
          </w:r>
        </w:p>
      </w:docPartBody>
    </w:docPart>
    <w:docPart>
      <w:docPartPr>
        <w:name w:val="8FEC1B8D884A4460BFE9CE2CBAE9E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03836-4BBD-49DB-B317-53F1B2EA82D7}"/>
      </w:docPartPr>
      <w:docPartBody>
        <w:p w:rsidR="00C5224B" w:rsidRDefault="0092090C" w:rsidP="0092090C">
          <w:pPr>
            <w:pStyle w:val="8FEC1B8D884A4460BFE9CE2CBAE9EFA23"/>
          </w:pPr>
          <w:r>
            <w:rPr>
              <w:rFonts w:ascii="Calibri" w:eastAsia="Calibri" w:hAnsi="Calibri" w:cs="Calibri"/>
            </w:rPr>
            <w:t xml:space="preserve"> </w:t>
          </w:r>
        </w:p>
      </w:docPartBody>
    </w:docPart>
    <w:docPart>
      <w:docPartPr>
        <w:name w:val="92D3B5C280694F9484806BF7C4315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0059D-05C1-425E-A122-770F0F65C355}"/>
      </w:docPartPr>
      <w:docPartBody>
        <w:p w:rsidR="00C5224B" w:rsidRDefault="0092090C" w:rsidP="0092090C">
          <w:pPr>
            <w:pStyle w:val="92D3B5C280694F9484806BF7C43158913"/>
          </w:pPr>
          <w:r>
            <w:rPr>
              <w:rFonts w:ascii="Calibri" w:eastAsia="Calibri" w:hAnsi="Calibri" w:cs="Calibri"/>
            </w:rPr>
            <w:t xml:space="preserve">                                                           </w:t>
          </w:r>
        </w:p>
      </w:docPartBody>
    </w:docPart>
    <w:docPart>
      <w:docPartPr>
        <w:name w:val="398971E5B2294AAD9DB67E9D5431B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187AB-2172-49C8-8145-7541ED0C7DB6}"/>
      </w:docPartPr>
      <w:docPartBody>
        <w:p w:rsidR="00C5224B" w:rsidRDefault="0092090C" w:rsidP="0092090C">
          <w:pPr>
            <w:pStyle w:val="398971E5B2294AAD9DB67E9D5431B45E3"/>
          </w:pPr>
          <w:r>
            <w:rPr>
              <w:rFonts w:ascii="Calibri" w:eastAsia="Calibri" w:hAnsi="Calibri" w:cs="Calibri"/>
            </w:rPr>
            <w:t xml:space="preserve">                         </w:t>
          </w:r>
        </w:p>
      </w:docPartBody>
    </w:docPart>
    <w:docPart>
      <w:docPartPr>
        <w:name w:val="74BAD905654C490B8643D7A47FF68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E5BE9-0E7D-4160-86DE-E0CF388AFBFD}"/>
      </w:docPartPr>
      <w:docPartBody>
        <w:p w:rsidR="00C5224B" w:rsidRDefault="0092090C" w:rsidP="0092090C">
          <w:pPr>
            <w:pStyle w:val="74BAD905654C490B8643D7A47FF684DA"/>
          </w:pPr>
          <w:r w:rsidRPr="00E55813">
            <w:rPr>
              <w:rStyle w:val="Textodelmarcadordeposicin"/>
            </w:rPr>
            <w:t>.</w:t>
          </w:r>
        </w:p>
      </w:docPartBody>
    </w:docPart>
    <w:docPart>
      <w:docPartPr>
        <w:name w:val="6E18E69C7E4A4BF88A6AF5BDAEEAE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9B774-206D-427E-B3ED-DF4654F12614}"/>
      </w:docPartPr>
      <w:docPartBody>
        <w:p w:rsidR="00C5224B" w:rsidRDefault="0092090C" w:rsidP="0092090C">
          <w:pPr>
            <w:pStyle w:val="6E18E69C7E4A4BF88A6AF5BDAEEAEE813"/>
          </w:pPr>
          <w:r>
            <w:rPr>
              <w:rFonts w:ascii="Calibri" w:eastAsia="Calibri" w:hAnsi="Calibri" w:cs="Calibri"/>
            </w:rPr>
            <w:t xml:space="preserve"> </w:t>
          </w:r>
        </w:p>
      </w:docPartBody>
    </w:docPart>
    <w:docPart>
      <w:docPartPr>
        <w:name w:val="C449A6722BED4704BE58A1604A621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67C10-C490-44E6-88F2-8780D97F61AE}"/>
      </w:docPartPr>
      <w:docPartBody>
        <w:p w:rsidR="00C5224B" w:rsidRDefault="0092090C" w:rsidP="0092090C">
          <w:pPr>
            <w:pStyle w:val="C449A6722BED4704BE58A1604A62160A3"/>
          </w:pPr>
          <w:r>
            <w:rPr>
              <w:rFonts w:ascii="Calibri" w:eastAsia="Calibri" w:hAnsi="Calibri" w:cs="Calibri"/>
            </w:rPr>
            <w:t xml:space="preserve">                                                           </w:t>
          </w:r>
        </w:p>
      </w:docPartBody>
    </w:docPart>
    <w:docPart>
      <w:docPartPr>
        <w:name w:val="774E01B9D29F48FF83580805C1E43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1A4E5-13DA-4177-A18D-7B83E3A9619E}"/>
      </w:docPartPr>
      <w:docPartBody>
        <w:p w:rsidR="00C5224B" w:rsidRDefault="0092090C" w:rsidP="0092090C">
          <w:pPr>
            <w:pStyle w:val="774E01B9D29F48FF83580805C1E434AF2"/>
          </w:pPr>
          <w:r>
            <w:rPr>
              <w:rFonts w:ascii="Calibri" w:eastAsia="Calibri" w:hAnsi="Calibri" w:cs="Calibri"/>
            </w:rPr>
            <w:t xml:space="preserve">                                                           </w:t>
          </w:r>
        </w:p>
      </w:docPartBody>
    </w:docPart>
    <w:docPart>
      <w:docPartPr>
        <w:name w:val="881E77045ADC42CD9F132FC45A111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54F18-D641-4BBF-8688-9E5CD233EAC2}"/>
      </w:docPartPr>
      <w:docPartBody>
        <w:p w:rsidR="00C5224B" w:rsidRDefault="0092090C" w:rsidP="0092090C">
          <w:pPr>
            <w:pStyle w:val="881E77045ADC42CD9F132FC45A1111992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</w:t>
          </w:r>
        </w:p>
      </w:docPartBody>
    </w:docPart>
    <w:docPart>
      <w:docPartPr>
        <w:name w:val="8D249ADE8151422A812A54E0486AF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664E3-F383-4D30-962A-4A1A3881717E}"/>
      </w:docPartPr>
      <w:docPartBody>
        <w:p w:rsidR="00C5224B" w:rsidRDefault="0092090C" w:rsidP="0092090C">
          <w:pPr>
            <w:pStyle w:val="8D249ADE8151422A812A54E0486AF2322"/>
          </w:pPr>
          <w:r>
            <w:rPr>
              <w:rStyle w:val="Textodelmarcadordeposicin"/>
            </w:rPr>
            <w:t xml:space="preserve">                            </w:t>
          </w:r>
        </w:p>
      </w:docPartBody>
    </w:docPart>
    <w:docPart>
      <w:docPartPr>
        <w:name w:val="73779AAC102948DAB7D80749936EE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01B8A-ED0D-47F6-A3B8-2053C5C30AEA}"/>
      </w:docPartPr>
      <w:docPartBody>
        <w:p w:rsidR="00C5224B" w:rsidRDefault="0092090C" w:rsidP="0092090C">
          <w:pPr>
            <w:pStyle w:val="73779AAC102948DAB7D80749936EEEC62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</w:t>
          </w:r>
        </w:p>
      </w:docPartBody>
    </w:docPart>
    <w:docPart>
      <w:docPartPr>
        <w:name w:val="44DFFDCF9D524D549B3912C7E8775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8848D-BD32-475F-8BE7-1E49729B8EE0}"/>
      </w:docPartPr>
      <w:docPartBody>
        <w:p w:rsidR="00C5224B" w:rsidRDefault="0092090C" w:rsidP="0092090C">
          <w:pPr>
            <w:pStyle w:val="44DFFDCF9D524D549B3912C7E8775C132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</w:t>
          </w:r>
        </w:p>
      </w:docPartBody>
    </w:docPart>
    <w:docPart>
      <w:docPartPr>
        <w:name w:val="6C358D2481224ABBA451CD99D1FBB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7C791-0143-4FE2-8C46-9FB51AA73ED9}"/>
      </w:docPartPr>
      <w:docPartBody>
        <w:p w:rsidR="00C5224B" w:rsidRDefault="0092090C" w:rsidP="0092090C">
          <w:pPr>
            <w:pStyle w:val="6C358D2481224ABBA451CD99D1FBBF872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</w:t>
          </w:r>
        </w:p>
      </w:docPartBody>
    </w:docPart>
    <w:docPart>
      <w:docPartPr>
        <w:name w:val="46D995B9C78C4653BFAC3F4F5B3AA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39AB2-7BE5-4C77-8326-ECD35D9C6FC6}"/>
      </w:docPartPr>
      <w:docPartBody>
        <w:p w:rsidR="00C5224B" w:rsidRDefault="0092090C" w:rsidP="0092090C">
          <w:pPr>
            <w:pStyle w:val="46D995B9C78C4653BFAC3F4F5B3AA3392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</w:t>
          </w:r>
        </w:p>
      </w:docPartBody>
    </w:docPart>
    <w:docPart>
      <w:docPartPr>
        <w:name w:val="D210F9CDED3345B8879309CE83D25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2B74F-66B6-4C58-99CA-67391E13B52C}"/>
      </w:docPartPr>
      <w:docPartBody>
        <w:p w:rsidR="00C5224B" w:rsidRDefault="0092090C" w:rsidP="0092090C">
          <w:pPr>
            <w:pStyle w:val="D210F9CDED3345B8879309CE83D2549E2"/>
          </w:pPr>
          <w:r>
            <w:rPr>
              <w:rStyle w:val="Textodelmarcadordeposicin"/>
            </w:rPr>
            <w:t xml:space="preserve">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90C"/>
    <w:rsid w:val="0026330C"/>
    <w:rsid w:val="00475F14"/>
    <w:rsid w:val="0092090C"/>
    <w:rsid w:val="00AF7BE5"/>
    <w:rsid w:val="00C5224B"/>
    <w:rsid w:val="00D5387D"/>
    <w:rsid w:val="00F81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2090C"/>
    <w:rPr>
      <w:color w:val="808080"/>
    </w:rPr>
  </w:style>
  <w:style w:type="paragraph" w:customStyle="1" w:styleId="9A112CFBDBB544729F34E8DCBBEDDB62">
    <w:name w:val="9A112CFBDBB544729F34E8DCBBEDDB62"/>
    <w:rsid w:val="0092090C"/>
    <w:pPr>
      <w:spacing w:after="0" w:line="276" w:lineRule="auto"/>
    </w:pPr>
    <w:rPr>
      <w:rFonts w:ascii="Arial" w:eastAsia="Arial" w:hAnsi="Arial" w:cs="Arial"/>
    </w:rPr>
  </w:style>
  <w:style w:type="paragraph" w:customStyle="1" w:styleId="B541495416D241A79E5A532F831817F6">
    <w:name w:val="B541495416D241A79E5A532F831817F6"/>
    <w:rsid w:val="0092090C"/>
  </w:style>
  <w:style w:type="paragraph" w:customStyle="1" w:styleId="4A6AD03FD1E94319A0328901EC7B5B11">
    <w:name w:val="4A6AD03FD1E94319A0328901EC7B5B11"/>
    <w:rsid w:val="0092090C"/>
  </w:style>
  <w:style w:type="paragraph" w:customStyle="1" w:styleId="74BAD905654C490B8643D7A47FF684DA">
    <w:name w:val="74BAD905654C490B8643D7A47FF684DA"/>
    <w:rsid w:val="0092090C"/>
  </w:style>
  <w:style w:type="paragraph" w:customStyle="1" w:styleId="2E41A818E3594A80B43117AB407D715F6">
    <w:name w:val="2E41A818E3594A80B43117AB407D715F6"/>
    <w:rsid w:val="0092090C"/>
    <w:pPr>
      <w:spacing w:after="0" w:line="276" w:lineRule="auto"/>
    </w:pPr>
    <w:rPr>
      <w:rFonts w:ascii="Arial" w:eastAsia="Arial" w:hAnsi="Arial" w:cs="Arial"/>
    </w:rPr>
  </w:style>
  <w:style w:type="paragraph" w:customStyle="1" w:styleId="779F4CEA44DE480BBCE4D186EF5333F16">
    <w:name w:val="779F4CEA44DE480BBCE4D186EF5333F16"/>
    <w:rsid w:val="0092090C"/>
    <w:pPr>
      <w:spacing w:after="0" w:line="276" w:lineRule="auto"/>
    </w:pPr>
    <w:rPr>
      <w:rFonts w:ascii="Arial" w:eastAsia="Arial" w:hAnsi="Arial" w:cs="Arial"/>
    </w:rPr>
  </w:style>
  <w:style w:type="paragraph" w:customStyle="1" w:styleId="73464E5DF04F46E3B38341911EA73D3A6">
    <w:name w:val="73464E5DF04F46E3B38341911EA73D3A6"/>
    <w:rsid w:val="0092090C"/>
    <w:pPr>
      <w:spacing w:after="0" w:line="276" w:lineRule="auto"/>
    </w:pPr>
    <w:rPr>
      <w:rFonts w:ascii="Arial" w:eastAsia="Arial" w:hAnsi="Arial" w:cs="Arial"/>
    </w:rPr>
  </w:style>
  <w:style w:type="paragraph" w:customStyle="1" w:styleId="CC30DB1C656B4968BB4B6DFFB22A92B46">
    <w:name w:val="CC30DB1C656B4968BB4B6DFFB22A92B46"/>
    <w:rsid w:val="0092090C"/>
    <w:pPr>
      <w:spacing w:after="0" w:line="276" w:lineRule="auto"/>
    </w:pPr>
    <w:rPr>
      <w:rFonts w:ascii="Arial" w:eastAsia="Arial" w:hAnsi="Arial" w:cs="Arial"/>
    </w:rPr>
  </w:style>
  <w:style w:type="paragraph" w:customStyle="1" w:styleId="4FF006CB70DD4B529F883C95F2C23C8C6">
    <w:name w:val="4FF006CB70DD4B529F883C95F2C23C8C6"/>
    <w:rsid w:val="0092090C"/>
    <w:pPr>
      <w:spacing w:after="0" w:line="276" w:lineRule="auto"/>
    </w:pPr>
    <w:rPr>
      <w:rFonts w:ascii="Arial" w:eastAsia="Arial" w:hAnsi="Arial" w:cs="Arial"/>
    </w:rPr>
  </w:style>
  <w:style w:type="paragraph" w:customStyle="1" w:styleId="9BE5447E91294C90B4335A72C506AF3C6">
    <w:name w:val="9BE5447E91294C90B4335A72C506AF3C6"/>
    <w:rsid w:val="0092090C"/>
    <w:pPr>
      <w:spacing w:after="0" w:line="276" w:lineRule="auto"/>
    </w:pPr>
    <w:rPr>
      <w:rFonts w:ascii="Arial" w:eastAsia="Arial" w:hAnsi="Arial" w:cs="Arial"/>
    </w:rPr>
  </w:style>
  <w:style w:type="paragraph" w:customStyle="1" w:styleId="881E77045ADC42CD9F132FC45A1111992">
    <w:name w:val="881E77045ADC42CD9F132FC45A1111992"/>
    <w:rsid w:val="0092090C"/>
    <w:pPr>
      <w:spacing w:after="0" w:line="276" w:lineRule="auto"/>
      <w:ind w:left="720"/>
      <w:contextualSpacing/>
    </w:pPr>
    <w:rPr>
      <w:rFonts w:ascii="Arial" w:eastAsia="Arial" w:hAnsi="Arial" w:cs="Arial"/>
    </w:rPr>
  </w:style>
  <w:style w:type="paragraph" w:customStyle="1" w:styleId="8D249ADE8151422A812A54E0486AF2322">
    <w:name w:val="8D249ADE8151422A812A54E0486AF2322"/>
    <w:rsid w:val="0092090C"/>
    <w:pPr>
      <w:spacing w:after="0" w:line="276" w:lineRule="auto"/>
      <w:ind w:left="720"/>
      <w:contextualSpacing/>
    </w:pPr>
    <w:rPr>
      <w:rFonts w:ascii="Arial" w:eastAsia="Arial" w:hAnsi="Arial" w:cs="Arial"/>
    </w:rPr>
  </w:style>
  <w:style w:type="paragraph" w:customStyle="1" w:styleId="73779AAC102948DAB7D80749936EEEC62">
    <w:name w:val="73779AAC102948DAB7D80749936EEEC62"/>
    <w:rsid w:val="0092090C"/>
    <w:pPr>
      <w:spacing w:after="0" w:line="276" w:lineRule="auto"/>
    </w:pPr>
    <w:rPr>
      <w:rFonts w:ascii="Arial" w:eastAsia="Arial" w:hAnsi="Arial" w:cs="Arial"/>
    </w:rPr>
  </w:style>
  <w:style w:type="paragraph" w:customStyle="1" w:styleId="44DFFDCF9D524D549B3912C7E8775C132">
    <w:name w:val="44DFFDCF9D524D549B3912C7E8775C132"/>
    <w:rsid w:val="0092090C"/>
    <w:pPr>
      <w:spacing w:after="0" w:line="276" w:lineRule="auto"/>
    </w:pPr>
    <w:rPr>
      <w:rFonts w:ascii="Arial" w:eastAsia="Arial" w:hAnsi="Arial" w:cs="Arial"/>
    </w:rPr>
  </w:style>
  <w:style w:type="paragraph" w:customStyle="1" w:styleId="6C358D2481224ABBA451CD99D1FBBF872">
    <w:name w:val="6C358D2481224ABBA451CD99D1FBBF872"/>
    <w:rsid w:val="0092090C"/>
    <w:pPr>
      <w:spacing w:after="0" w:line="276" w:lineRule="auto"/>
    </w:pPr>
    <w:rPr>
      <w:rFonts w:ascii="Arial" w:eastAsia="Arial" w:hAnsi="Arial" w:cs="Arial"/>
    </w:rPr>
  </w:style>
  <w:style w:type="paragraph" w:customStyle="1" w:styleId="46D995B9C78C4653BFAC3F4F5B3AA3392">
    <w:name w:val="46D995B9C78C4653BFAC3F4F5B3AA3392"/>
    <w:rsid w:val="0092090C"/>
    <w:pPr>
      <w:spacing w:after="0" w:line="276" w:lineRule="auto"/>
      <w:ind w:left="720"/>
      <w:contextualSpacing/>
    </w:pPr>
    <w:rPr>
      <w:rFonts w:ascii="Arial" w:eastAsia="Arial" w:hAnsi="Arial" w:cs="Arial"/>
    </w:rPr>
  </w:style>
  <w:style w:type="paragraph" w:customStyle="1" w:styleId="D210F9CDED3345B8879309CE83D2549E2">
    <w:name w:val="D210F9CDED3345B8879309CE83D2549E2"/>
    <w:rsid w:val="0092090C"/>
    <w:pPr>
      <w:spacing w:after="0" w:line="276" w:lineRule="auto"/>
      <w:ind w:left="720"/>
      <w:contextualSpacing/>
    </w:pPr>
    <w:rPr>
      <w:rFonts w:ascii="Arial" w:eastAsia="Arial" w:hAnsi="Arial" w:cs="Arial"/>
    </w:rPr>
  </w:style>
  <w:style w:type="paragraph" w:customStyle="1" w:styleId="2E83B4CEF54E4FD3BDDD9C82028A5F2B5">
    <w:name w:val="2E83B4CEF54E4FD3BDDD9C82028A5F2B5"/>
    <w:rsid w:val="0092090C"/>
    <w:pPr>
      <w:spacing w:after="0" w:line="276" w:lineRule="auto"/>
    </w:pPr>
    <w:rPr>
      <w:rFonts w:ascii="Arial" w:eastAsia="Arial" w:hAnsi="Arial" w:cs="Arial"/>
    </w:rPr>
  </w:style>
  <w:style w:type="paragraph" w:customStyle="1" w:styleId="51C168A90549427D8726ECEE912FCC553">
    <w:name w:val="51C168A90549427D8726ECEE912FCC553"/>
    <w:rsid w:val="0092090C"/>
    <w:pPr>
      <w:spacing w:after="0" w:line="276" w:lineRule="auto"/>
    </w:pPr>
    <w:rPr>
      <w:rFonts w:ascii="Arial" w:eastAsia="Arial" w:hAnsi="Arial" w:cs="Arial"/>
    </w:rPr>
  </w:style>
  <w:style w:type="paragraph" w:customStyle="1" w:styleId="774E01B9D29F48FF83580805C1E434AF2">
    <w:name w:val="774E01B9D29F48FF83580805C1E434AF2"/>
    <w:rsid w:val="0092090C"/>
    <w:pPr>
      <w:spacing w:after="0" w:line="276" w:lineRule="auto"/>
    </w:pPr>
    <w:rPr>
      <w:rFonts w:ascii="Arial" w:eastAsia="Arial" w:hAnsi="Arial" w:cs="Arial"/>
    </w:rPr>
  </w:style>
  <w:style w:type="paragraph" w:customStyle="1" w:styleId="250537BE52B6445B81F7194BFE654BE83">
    <w:name w:val="250537BE52B6445B81F7194BFE654BE83"/>
    <w:rsid w:val="0092090C"/>
    <w:pPr>
      <w:spacing w:after="0" w:line="276" w:lineRule="auto"/>
    </w:pPr>
    <w:rPr>
      <w:rFonts w:ascii="Arial" w:eastAsia="Arial" w:hAnsi="Arial" w:cs="Arial"/>
    </w:rPr>
  </w:style>
  <w:style w:type="paragraph" w:customStyle="1" w:styleId="262551A2DE7D4246A9B388C0D9538BF43">
    <w:name w:val="262551A2DE7D4246A9B388C0D9538BF43"/>
    <w:rsid w:val="0092090C"/>
    <w:pPr>
      <w:spacing w:after="0" w:line="276" w:lineRule="auto"/>
    </w:pPr>
    <w:rPr>
      <w:rFonts w:ascii="Arial" w:eastAsia="Arial" w:hAnsi="Arial" w:cs="Arial"/>
    </w:rPr>
  </w:style>
  <w:style w:type="paragraph" w:customStyle="1" w:styleId="3FD007116F6040A68C3E226E8FA52B473">
    <w:name w:val="3FD007116F6040A68C3E226E8FA52B473"/>
    <w:rsid w:val="0092090C"/>
    <w:pPr>
      <w:spacing w:after="0" w:line="276" w:lineRule="auto"/>
    </w:pPr>
    <w:rPr>
      <w:rFonts w:ascii="Arial" w:eastAsia="Arial" w:hAnsi="Arial" w:cs="Arial"/>
    </w:rPr>
  </w:style>
  <w:style w:type="paragraph" w:customStyle="1" w:styleId="F2A2CC60821E40C79C032501635FFE793">
    <w:name w:val="F2A2CC60821E40C79C032501635FFE793"/>
    <w:rsid w:val="0092090C"/>
    <w:pPr>
      <w:spacing w:after="0" w:line="276" w:lineRule="auto"/>
    </w:pPr>
    <w:rPr>
      <w:rFonts w:ascii="Arial" w:eastAsia="Arial" w:hAnsi="Arial" w:cs="Arial"/>
    </w:rPr>
  </w:style>
  <w:style w:type="paragraph" w:customStyle="1" w:styleId="8FEC1B8D884A4460BFE9CE2CBAE9EFA23">
    <w:name w:val="8FEC1B8D884A4460BFE9CE2CBAE9EFA23"/>
    <w:rsid w:val="0092090C"/>
    <w:pPr>
      <w:spacing w:after="0" w:line="276" w:lineRule="auto"/>
    </w:pPr>
    <w:rPr>
      <w:rFonts w:ascii="Arial" w:eastAsia="Arial" w:hAnsi="Arial" w:cs="Arial"/>
    </w:rPr>
  </w:style>
  <w:style w:type="paragraph" w:customStyle="1" w:styleId="92D3B5C280694F9484806BF7C43158913">
    <w:name w:val="92D3B5C280694F9484806BF7C43158913"/>
    <w:rsid w:val="0092090C"/>
    <w:pPr>
      <w:spacing w:after="0" w:line="276" w:lineRule="auto"/>
    </w:pPr>
    <w:rPr>
      <w:rFonts w:ascii="Arial" w:eastAsia="Arial" w:hAnsi="Arial" w:cs="Arial"/>
    </w:rPr>
  </w:style>
  <w:style w:type="paragraph" w:customStyle="1" w:styleId="398971E5B2294AAD9DB67E9D5431B45E3">
    <w:name w:val="398971E5B2294AAD9DB67E9D5431B45E3"/>
    <w:rsid w:val="0092090C"/>
    <w:pPr>
      <w:spacing w:after="0" w:line="276" w:lineRule="auto"/>
    </w:pPr>
    <w:rPr>
      <w:rFonts w:ascii="Arial" w:eastAsia="Arial" w:hAnsi="Arial" w:cs="Arial"/>
    </w:rPr>
  </w:style>
  <w:style w:type="paragraph" w:customStyle="1" w:styleId="6E18E69C7E4A4BF88A6AF5BDAEEAEE813">
    <w:name w:val="6E18E69C7E4A4BF88A6AF5BDAEEAEE813"/>
    <w:rsid w:val="0092090C"/>
    <w:pPr>
      <w:spacing w:after="0" w:line="276" w:lineRule="auto"/>
    </w:pPr>
    <w:rPr>
      <w:rFonts w:ascii="Arial" w:eastAsia="Arial" w:hAnsi="Arial" w:cs="Arial"/>
    </w:rPr>
  </w:style>
  <w:style w:type="paragraph" w:customStyle="1" w:styleId="C449A6722BED4704BE58A1604A62160A3">
    <w:name w:val="C449A6722BED4704BE58A1604A62160A3"/>
    <w:rsid w:val="0092090C"/>
    <w:pPr>
      <w:spacing w:after="0" w:line="276" w:lineRule="auto"/>
    </w:pPr>
    <w:rPr>
      <w:rFonts w:ascii="Arial" w:eastAsia="Arial" w:hAnsi="Arial" w:cs="Ari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maquina6</dc:creator>
  <cp:lastModifiedBy>user</cp:lastModifiedBy>
  <cp:revision>3</cp:revision>
  <dcterms:created xsi:type="dcterms:W3CDTF">2022-08-22T14:59:00Z</dcterms:created>
  <dcterms:modified xsi:type="dcterms:W3CDTF">2022-11-25T14:56:00Z</dcterms:modified>
</cp:coreProperties>
</file>