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022F" w14:textId="3CE5087E" w:rsidR="00E275CA" w:rsidRPr="00B37FD3" w:rsidRDefault="00F0481F" w:rsidP="00B37FD3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lang w:eastAsia="es-PE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9838E55" wp14:editId="59BFC17A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882781" cy="69056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781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275CA" w:rsidRPr="00B37FD3">
        <w:rPr>
          <w:b/>
          <w:bCs/>
          <w:sz w:val="24"/>
          <w:szCs w:val="24"/>
          <w:lang w:eastAsia="es-PE"/>
        </w:rPr>
        <w:t>FICHA DE SOLICITUD DE VACANTE PARA EL 202</w:t>
      </w:r>
      <w:r w:rsidR="00B37FD3">
        <w:rPr>
          <w:b/>
          <w:bCs/>
          <w:sz w:val="24"/>
          <w:szCs w:val="24"/>
          <w:lang w:eastAsia="es-PE"/>
        </w:rPr>
        <w:t>4</w:t>
      </w:r>
    </w:p>
    <w:p w14:paraId="2C6FB1A6" w14:textId="77777777" w:rsidR="00E275CA" w:rsidRPr="00E275CA" w:rsidRDefault="00E275CA" w:rsidP="00E275CA">
      <w:pPr>
        <w:spacing w:before="25" w:after="0" w:line="24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  </w:t>
      </w:r>
    </w:p>
    <w:p w14:paraId="53FEE859" w14:textId="02311DBF" w:rsidR="00E275CA" w:rsidRDefault="00E275CA" w:rsidP="00E275CA">
      <w:pPr>
        <w:spacing w:before="264" w:after="0" w:line="240" w:lineRule="auto"/>
        <w:ind w:left="166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INFORMACIÓN GENERAL</w:t>
      </w:r>
    </w:p>
    <w:p w14:paraId="1D9E62C0" w14:textId="77777777" w:rsidR="00730B82" w:rsidRPr="00730B82" w:rsidRDefault="00730B82" w:rsidP="00730B82">
      <w:pPr>
        <w:spacing w:before="264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0B82">
        <w:rPr>
          <w:rFonts w:ascii="Calibri" w:eastAsia="Times New Roman" w:hAnsi="Calibri" w:cs="Calibri"/>
          <w:b/>
          <w:bCs/>
          <w:color w:val="000000"/>
          <w:lang w:eastAsia="es-PE"/>
        </w:rPr>
        <w:t>Datos del niño o de la niña</w:t>
      </w:r>
    </w:p>
    <w:p w14:paraId="603F1566" w14:textId="76A9B7AC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before="150"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Nombres y apellidos: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480922514"/>
          <w:placeholder>
            <w:docPart w:val="7A2418A24E7D45C2BCCF99C1C4E31FE6"/>
          </w:placeholder>
          <w:showingPlcHdr/>
          <w:text/>
        </w:sdtPr>
        <w:sdtEndPr/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                                                                                   </w:t>
          </w:r>
        </w:sdtContent>
      </w:sdt>
    </w:p>
    <w:p w14:paraId="6F24C5FD" w14:textId="0249ECE8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Número de DNI: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2062010661"/>
          <w:placeholder>
            <w:docPart w:val="B83ABC7D116540F6B3E4EC38A5A81167"/>
          </w:placeholder>
          <w:showingPlcHdr/>
          <w:text/>
        </w:sdtPr>
        <w:sdtEndPr/>
        <w:sdtContent>
          <w:r w:rsidR="00726E5D"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</w:t>
          </w:r>
        </w:sdtContent>
      </w:sdt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70CC763D" w14:textId="43359C91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Fecha de nacimiento:</w:t>
      </w:r>
      <w:r>
        <w:rPr>
          <w:rFonts w:ascii="Calibri" w:eastAsia="Times New Roman" w:hAnsi="Calibri" w:cs="Calibri"/>
          <w:color w:val="000000"/>
          <w:lang w:eastAsia="es-PE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453334896"/>
          <w:placeholder>
            <w:docPart w:val="C2C19197FECA45498AA06BDE4FE4CA2D"/>
          </w:placeholder>
          <w:showingPlcHdr/>
          <w:text/>
        </w:sdtPr>
        <w:sdtEndPr/>
        <w:sdtContent>
          <w:r w:rsidR="004E6DE4">
            <w:rPr>
              <w:rStyle w:val="Textodelmarcadordeposicin"/>
            </w:rPr>
            <w:t xml:space="preserve">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6EE101C3" w14:textId="5A3A0740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Edad: </w:t>
      </w:r>
      <w:r w:rsidR="00877AE3"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1490980275"/>
          <w:placeholder>
            <w:docPart w:val="D3D41A50831047009A6AFD127FFD7AF8"/>
          </w:placeholder>
          <w:showingPlcHdr/>
          <w:text/>
        </w:sdtPr>
        <w:sdtEndPr/>
        <w:sdtContent>
          <w:r w:rsidR="00877AE3">
            <w:rPr>
              <w:rStyle w:val="Textodelmarcadordeposicin"/>
            </w:rPr>
            <w:t xml:space="preserve">                                 </w:t>
          </w:r>
        </w:sdtContent>
      </w:sdt>
      <w:r w:rsidR="00877AE3" w:rsidRPr="00730B82">
        <w:rPr>
          <w:rFonts w:ascii="Calibri" w:eastAsia="Times New Roman" w:hAnsi="Calibri" w:cs="Calibri"/>
          <w:color w:val="000000"/>
          <w:lang w:eastAsia="es-PE"/>
        </w:rPr>
        <w:t> </w:t>
      </w:r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490D7C91" w14:textId="03D79912" w:rsidR="00730B82" w:rsidRPr="00730B82" w:rsidRDefault="00730B82" w:rsidP="00730B82">
      <w:pPr>
        <w:numPr>
          <w:ilvl w:val="0"/>
          <w:numId w:val="5"/>
        </w:numPr>
        <w:tabs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Grado al que postula: </w:t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528481029"/>
          <w:placeholder>
            <w:docPart w:val="8AB5AC1D1B0B40858C9A821DADFB80F3"/>
          </w:placeholder>
          <w:showingPlcHdr/>
          <w:text/>
        </w:sdtPr>
        <w:sdtEndPr/>
        <w:sdtContent>
          <w:r w:rsidR="00726E5D">
            <w:rPr>
              <w:rStyle w:val="Textodelmarcadordeposicin"/>
            </w:rPr>
            <w:t xml:space="preserve"> </w:t>
          </w:r>
          <w:r w:rsidR="00726E5D" w:rsidRPr="00965884">
            <w:rPr>
              <w:rStyle w:val="Textodelmarcadordeposicin"/>
              <w:b/>
              <w:bCs/>
              <w:sz w:val="24"/>
              <w:szCs w:val="24"/>
            </w:rPr>
            <w:t xml:space="preserve">                                </w:t>
          </w:r>
        </w:sdtContent>
      </w:sdt>
    </w:p>
    <w:p w14:paraId="6EB9D950" w14:textId="77777777" w:rsidR="0018752A" w:rsidRPr="0018752A" w:rsidRDefault="0018752A" w:rsidP="00E275CA">
      <w:pPr>
        <w:spacing w:before="170" w:after="0" w:line="240" w:lineRule="auto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7BA73DC8" w14:textId="2F5F1BCA" w:rsidR="00E275CA" w:rsidRDefault="00E275CA" w:rsidP="00E275CA">
      <w:pPr>
        <w:spacing w:before="170" w:after="0" w:line="240" w:lineRule="auto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   ¿Quiénes están a cargo de su crianza?</w:t>
      </w:r>
    </w:p>
    <w:sdt>
      <w:sdtPr>
        <w:rPr>
          <w:rFonts w:ascii="Calibri" w:eastAsia="Times New Roman" w:hAnsi="Calibri" w:cs="Calibri"/>
          <w:lang w:eastAsia="es-PE"/>
        </w:rPr>
        <w:id w:val="-2089766870"/>
        <w:placeholder>
          <w:docPart w:val="EBC7600D9BF04CAA9AFA8D9CE03DF56D"/>
        </w:placeholder>
      </w:sdtPr>
      <w:sdtEndPr/>
      <w:sdtContent>
        <w:p w14:paraId="563872DB" w14:textId="52C72D4F" w:rsidR="00EB2870" w:rsidRPr="00BF0CED" w:rsidRDefault="004E6DE4" w:rsidP="00EB2870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7D35EC3A" w14:textId="77777777" w:rsidR="0018752A" w:rsidRPr="00EB2870" w:rsidRDefault="0018752A" w:rsidP="00EB2870">
      <w:pPr>
        <w:spacing w:before="175" w:after="0" w:line="240" w:lineRule="auto"/>
        <w:ind w:left="-567" w:firstLine="709"/>
        <w:rPr>
          <w:rFonts w:ascii="Calibri" w:eastAsia="Times New Roman" w:hAnsi="Calibri" w:cs="Calibri"/>
          <w:b/>
          <w:bCs/>
          <w:sz w:val="2"/>
          <w:szCs w:val="2"/>
          <w:lang w:eastAsia="es-PE"/>
        </w:rPr>
      </w:pPr>
    </w:p>
    <w:p w14:paraId="3BB28C14" w14:textId="2CC0D847" w:rsidR="00E275CA" w:rsidRDefault="00E275CA" w:rsidP="00E275CA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¿Por qué desean matricular a su hijo o hija en este colegio? </w:t>
      </w:r>
    </w:p>
    <w:sdt>
      <w:sdtPr>
        <w:rPr>
          <w:rFonts w:ascii="Calibri" w:eastAsia="Times New Roman" w:hAnsi="Calibri" w:cs="Calibri"/>
          <w:lang w:eastAsia="es-PE"/>
        </w:rPr>
        <w:id w:val="1941645229"/>
        <w:placeholder>
          <w:docPart w:val="2576A24563824D609213268CAD213BD9"/>
        </w:placeholder>
      </w:sdtPr>
      <w:sdtEndPr/>
      <w:sdtContent>
        <w:p w14:paraId="29F34F9E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0F1E2354" w14:textId="77777777" w:rsidR="0018752A" w:rsidRPr="0018752A" w:rsidRDefault="0018752A" w:rsidP="00D42EC3">
      <w:pPr>
        <w:spacing w:before="176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4DC1579C" w14:textId="50921435" w:rsidR="00D42EC3" w:rsidRDefault="00E275CA" w:rsidP="00D42EC3">
      <w:pPr>
        <w:spacing w:before="176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¿Cuál es la aspiración que tienen para sus hijos con respecto a la educación escolar? </w:t>
      </w:r>
    </w:p>
    <w:sdt>
      <w:sdtPr>
        <w:rPr>
          <w:rFonts w:ascii="Calibri" w:eastAsia="Times New Roman" w:hAnsi="Calibri" w:cs="Calibri"/>
          <w:lang w:eastAsia="es-PE"/>
        </w:rPr>
        <w:id w:val="1823937660"/>
        <w:placeholder>
          <w:docPart w:val="09CF2FB2E1DB4F0F8514C126880B1212"/>
        </w:placeholder>
      </w:sdtPr>
      <w:sdtEndPr/>
      <w:sdtContent>
        <w:p w14:paraId="10B8725E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6FDE995D" w14:textId="7681D300" w:rsidR="00726E5D" w:rsidRPr="0018752A" w:rsidRDefault="00726E5D" w:rsidP="00726E5D">
      <w:pPr>
        <w:spacing w:before="175" w:after="0" w:line="240" w:lineRule="auto"/>
        <w:ind w:left="-567" w:firstLine="72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458545CF" w14:textId="735BFA26" w:rsidR="00E275CA" w:rsidRDefault="00E275CA" w:rsidP="00D42EC3">
      <w:pPr>
        <w:spacing w:before="174" w:after="0" w:line="240" w:lineRule="auto"/>
        <w:ind w:left="142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En el caso de que su hija o hijo venga de otro colegio, ¿cuál es y por qué quiere dejarlo? </w:t>
      </w:r>
    </w:p>
    <w:sdt>
      <w:sdtPr>
        <w:rPr>
          <w:rFonts w:ascii="Calibri" w:eastAsia="Times New Roman" w:hAnsi="Calibri" w:cs="Calibri"/>
          <w:lang w:eastAsia="es-PE"/>
        </w:rPr>
        <w:id w:val="1932386143"/>
        <w:placeholder>
          <w:docPart w:val="28311918D24D4C31877EC2DEB0EDF479"/>
        </w:placeholder>
      </w:sdtPr>
      <w:sdtEndPr/>
      <w:sdtContent>
        <w:p w14:paraId="4D368888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64C6783B" w14:textId="4D3A2EC6" w:rsidR="00E275CA" w:rsidRDefault="00E275CA" w:rsidP="00D42EC3">
      <w:pPr>
        <w:spacing w:before="281" w:after="0" w:line="240" w:lineRule="auto"/>
        <w:ind w:left="142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¿Tiene alguna recomendación de alguna familia o profesor del colegio? </w:t>
      </w:r>
    </w:p>
    <w:sdt>
      <w:sdtPr>
        <w:rPr>
          <w:rFonts w:ascii="Calibri" w:eastAsia="Times New Roman" w:hAnsi="Calibri" w:cs="Calibri"/>
          <w:lang w:eastAsia="es-PE"/>
        </w:rPr>
        <w:id w:val="-2117667004"/>
        <w:placeholder>
          <w:docPart w:val="28FAE74B711F45ED9598CF7FB5723A60"/>
        </w:placeholder>
      </w:sdtPr>
      <w:sdtEndPr/>
      <w:sdtContent>
        <w:p w14:paraId="2F5027CA" w14:textId="77777777" w:rsidR="004E6DE4" w:rsidRPr="00BF0CED" w:rsidRDefault="004E6DE4" w:rsidP="004E6DE4">
          <w:pPr>
            <w:spacing w:before="175" w:after="0" w:line="240" w:lineRule="auto"/>
            <w:ind w:left="284"/>
            <w:rPr>
              <w:rFonts w:ascii="Calibri" w:eastAsia="Times New Roman" w:hAnsi="Calibri" w:cs="Calibri"/>
              <w:lang w:eastAsia="es-PE"/>
            </w:rPr>
          </w:pPr>
          <w:r w:rsidRPr="00BF0CED">
            <w:rPr>
              <w:rFonts w:ascii="Calibri" w:eastAsia="Times New Roman" w:hAnsi="Calibri" w:cs="Calibri"/>
              <w:lang w:eastAsia="es-PE"/>
            </w:rPr>
            <w:t xml:space="preserve"> </w:t>
          </w:r>
        </w:p>
      </w:sdtContent>
    </w:sdt>
    <w:p w14:paraId="01959B56" w14:textId="77777777" w:rsidR="00EB2870" w:rsidRPr="0018752A" w:rsidRDefault="00EB2870" w:rsidP="00EB2870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69BCE874" w14:textId="77777777" w:rsidR="0018752A" w:rsidRPr="0018752A" w:rsidRDefault="0018752A" w:rsidP="0018752A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es-PE"/>
        </w:rPr>
      </w:pPr>
    </w:p>
    <w:p w14:paraId="4DF7AE87" w14:textId="77777777" w:rsidR="0018752A" w:rsidRPr="0018752A" w:rsidRDefault="0018752A" w:rsidP="00E275CA">
      <w:pPr>
        <w:spacing w:before="12" w:after="0" w:line="240" w:lineRule="auto"/>
        <w:ind w:left="151" w:right="68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es-PE"/>
        </w:rPr>
      </w:pPr>
    </w:p>
    <w:p w14:paraId="4CEAD86B" w14:textId="33653D91" w:rsidR="00E275CA" w:rsidRDefault="00E275CA" w:rsidP="00E275CA">
      <w:pPr>
        <w:spacing w:before="12" w:after="0" w:line="240" w:lineRule="auto"/>
        <w:ind w:left="151" w:right="68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INFORMACIÓN LEGAL</w:t>
      </w:r>
    </w:p>
    <w:p w14:paraId="13C28B95" w14:textId="77777777" w:rsidR="006A0E3B" w:rsidRPr="00E275CA" w:rsidRDefault="006A0E3B" w:rsidP="006A0E3B">
      <w:pPr>
        <w:spacing w:before="170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Datos del padre: </w:t>
      </w:r>
    </w:p>
    <w:p w14:paraId="18266EAB" w14:textId="18A07667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before="150"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Nombres y apellidos: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264346348"/>
          <w:placeholder>
            <w:docPart w:val="9931241D26564A299D55017E0F4F8DEE"/>
          </w:placeholder>
          <w:showingPlcHdr/>
          <w:text/>
        </w:sdtPr>
        <w:sdtEndPr/>
        <w:sdtContent>
          <w:r w:rsidR="00726E5D"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sdtContent>
      </w:sdt>
    </w:p>
    <w:p w14:paraId="157067A5" w14:textId="502D577F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Número de DNI: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021008999"/>
          <w:placeholder>
            <w:docPart w:val="A3F671DA1FB84870B4E7F294166035AB"/>
          </w:placeholder>
          <w:showingPlcHdr/>
          <w:text/>
        </w:sdtPr>
        <w:sdtEndPr/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 w:rsidR="00726E5D">
            <w:rPr>
              <w:rStyle w:val="Textodelmarcadordeposicin"/>
            </w:rPr>
            <w:t xml:space="preserve">                          </w:t>
          </w:r>
        </w:sdtContent>
      </w:sdt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1444F066" w14:textId="09D2D409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>
        <w:rPr>
          <w:rFonts w:ascii="Calibri" w:eastAsia="Times New Roman" w:hAnsi="Calibri" w:cs="Calibri"/>
          <w:color w:val="000000"/>
          <w:lang w:eastAsia="es-PE"/>
        </w:rPr>
        <w:t>Dirección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2141713646"/>
          <w:placeholder>
            <w:docPart w:val="D70ABCF8BA734BA7A4F318B296A6120F"/>
          </w:placeholder>
          <w:showingPlcHdr/>
          <w:text/>
        </w:sdtPr>
        <w:sdtEndPr/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 w:rsidR="00726E5D">
            <w:rPr>
              <w:rStyle w:val="Textodelmarcadordeposicin"/>
            </w:rPr>
            <w:t xml:space="preserve">                                                   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33C72929" w14:textId="5033FE5C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Teléfono fijo y celular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94255067"/>
          <w:placeholder>
            <w:docPart w:val="FB2B42D41CC04941AE373B13C8A42813"/>
          </w:placeholder>
          <w:showingPlcHdr/>
          <w:text/>
        </w:sdtPr>
        <w:sdtEndPr/>
        <w:sdtContent>
          <w:r w:rsidR="00726E5D">
            <w:rPr>
              <w:rStyle w:val="Textodelmarcadordeposicin"/>
            </w:rPr>
            <w:t xml:space="preserve">                                                         </w:t>
          </w:r>
        </w:sdtContent>
      </w:sdt>
      <w:r w:rsidR="00ED24C7"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7A82D4E5" w14:textId="0C138FDC" w:rsidR="006A0E3B" w:rsidRPr="00730B82" w:rsidRDefault="006A0E3B" w:rsidP="006A0E3B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Dirección de correo</w:t>
      </w:r>
      <w:r w:rsidRPr="00730B82">
        <w:rPr>
          <w:rFonts w:ascii="Calibri" w:eastAsia="Times New Roman" w:hAnsi="Calibri" w:cs="Calibri"/>
          <w:color w:val="000000"/>
          <w:lang w:eastAsia="es-PE"/>
        </w:rPr>
        <w:t>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651873379"/>
          <w:placeholder>
            <w:docPart w:val="9934C194BFAA417BA1F7FD154655900E"/>
          </w:placeholder>
          <w:showingPlcHdr/>
          <w:text/>
        </w:sdtPr>
        <w:sdtEndPr/>
        <w:sdtContent>
          <w:r w:rsidR="00726E5D">
            <w:rPr>
              <w:rStyle w:val="Textodelmarcadordeposicin"/>
            </w:rPr>
            <w:t xml:space="preserve">                                                         </w:t>
          </w:r>
        </w:sdtContent>
      </w:sdt>
      <w:r w:rsidR="00ED24C7"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402836AE" w14:textId="77777777" w:rsidR="004E6DE4" w:rsidRDefault="004E6DE4" w:rsidP="00E33796">
      <w:pPr>
        <w:spacing w:before="168" w:after="0" w:line="240" w:lineRule="auto"/>
        <w:ind w:left="166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p w14:paraId="2A559EDE" w14:textId="5F3645FF" w:rsidR="00E33796" w:rsidRDefault="00E33796" w:rsidP="00E33796">
      <w:pPr>
        <w:spacing w:before="168" w:after="0" w:line="240" w:lineRule="auto"/>
        <w:ind w:left="166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33796">
        <w:rPr>
          <w:rFonts w:ascii="Calibri" w:eastAsia="Times New Roman" w:hAnsi="Calibri" w:cs="Calibri"/>
          <w:b/>
          <w:bCs/>
          <w:color w:val="000000"/>
          <w:lang w:eastAsia="es-PE"/>
        </w:rPr>
        <w:lastRenderedPageBreak/>
        <w:t>Datos de la madre: </w:t>
      </w:r>
    </w:p>
    <w:p w14:paraId="7DB5C5FE" w14:textId="781D11CB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before="150"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Nombres y apellidos: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488600683"/>
          <w:placeholder>
            <w:docPart w:val="DED82405DEEF4AA0B586A47846702D85"/>
          </w:placeholder>
          <w:showingPlcHdr/>
          <w:text/>
        </w:sdtPr>
        <w:sdtEndPr/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sdtContent>
      </w:sdt>
    </w:p>
    <w:p w14:paraId="41798A79" w14:textId="0E407F40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730B82">
        <w:rPr>
          <w:rFonts w:ascii="Calibri" w:eastAsia="Times New Roman" w:hAnsi="Calibri" w:cs="Calibri"/>
          <w:color w:val="000000"/>
          <w:lang w:eastAsia="es-PE"/>
        </w:rPr>
        <w:t>Número de DNI: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1922475454"/>
          <w:placeholder>
            <w:docPart w:val="C2E0DB6EA8D841159F4A3E834C708E6E"/>
          </w:placeholder>
          <w:showingPlcHdr/>
          <w:text/>
        </w:sdtPr>
        <w:sdtEndPr/>
        <w:sdtContent>
          <w:r w:rsidR="004E6DE4"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</w:t>
          </w:r>
        </w:sdtContent>
      </w:sdt>
      <w:r>
        <w:rPr>
          <w:rFonts w:ascii="Calibri" w:eastAsia="Times New Roman" w:hAnsi="Calibri" w:cs="Calibri"/>
          <w:color w:val="000000"/>
          <w:lang w:eastAsia="es-PE"/>
        </w:rPr>
        <w:tab/>
      </w:r>
    </w:p>
    <w:p w14:paraId="6EC21EB1" w14:textId="77777777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>
        <w:rPr>
          <w:rFonts w:ascii="Calibri" w:eastAsia="Times New Roman" w:hAnsi="Calibri" w:cs="Calibri"/>
          <w:color w:val="000000"/>
          <w:lang w:eastAsia="es-PE"/>
        </w:rPr>
        <w:t>Dirección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293595404"/>
          <w:placeholder>
            <w:docPart w:val="86064C115254497EAAE8E752B9165CB6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28206B3B" w14:textId="77777777" w:rsidR="00726E5D" w:rsidRPr="00730B82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Teléfono fijo y celular</w:t>
      </w:r>
      <w:r w:rsidRPr="00730B82">
        <w:rPr>
          <w:rFonts w:ascii="Calibri" w:eastAsia="Times New Roman" w:hAnsi="Calibri" w:cs="Calibri"/>
          <w:color w:val="000000"/>
          <w:lang w:eastAsia="es-PE"/>
        </w:rPr>
        <w:t>: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646893441"/>
          <w:placeholder>
            <w:docPart w:val="0193A0A925834AD5BA78F97B5552D9CD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0FD647D5" w14:textId="2F7456B0" w:rsidR="00E33796" w:rsidRPr="00726E5D" w:rsidRDefault="00726E5D" w:rsidP="00726E5D">
      <w:pPr>
        <w:numPr>
          <w:ilvl w:val="0"/>
          <w:numId w:val="6"/>
        </w:numPr>
        <w:tabs>
          <w:tab w:val="clear" w:pos="720"/>
          <w:tab w:val="num" w:pos="567"/>
          <w:tab w:val="left" w:pos="2694"/>
        </w:tabs>
        <w:spacing w:after="0" w:line="240" w:lineRule="auto"/>
        <w:ind w:right="38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6A0E3B">
        <w:rPr>
          <w:rFonts w:ascii="Calibri" w:eastAsia="Times New Roman" w:hAnsi="Calibri" w:cs="Calibri"/>
          <w:color w:val="000000"/>
          <w:lang w:eastAsia="es-PE"/>
        </w:rPr>
        <w:t>Dirección de correo</w:t>
      </w:r>
      <w:r w:rsidRPr="00730B82">
        <w:rPr>
          <w:rFonts w:ascii="Calibri" w:eastAsia="Times New Roman" w:hAnsi="Calibri" w:cs="Calibri"/>
          <w:color w:val="000000"/>
          <w:lang w:eastAsia="es-PE"/>
        </w:rPr>
        <w:t>: </w:t>
      </w:r>
      <w:r>
        <w:rPr>
          <w:rFonts w:ascii="Calibri" w:eastAsia="Times New Roman" w:hAnsi="Calibri" w:cs="Calibri"/>
          <w:color w:val="000000"/>
          <w:lang w:eastAsia="es-PE"/>
        </w:rPr>
        <w:tab/>
      </w:r>
      <w:sdt>
        <w:sdtPr>
          <w:rPr>
            <w:rFonts w:ascii="Calibri" w:eastAsia="Times New Roman" w:hAnsi="Calibri" w:cs="Calibri"/>
            <w:color w:val="000000"/>
            <w:lang w:eastAsia="es-PE"/>
          </w:rPr>
          <w:id w:val="-900978560"/>
          <w:placeholder>
            <w:docPart w:val="F177047D81B948E39239B1D9078DFC14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                                                         </w:t>
          </w:r>
        </w:sdtContent>
      </w:sdt>
      <w:r w:rsidRPr="00730B82">
        <w:rPr>
          <w:rFonts w:ascii="Calibri" w:eastAsia="Times New Roman" w:hAnsi="Calibri" w:cs="Calibri"/>
          <w:color w:val="000000"/>
          <w:lang w:eastAsia="es-PE"/>
        </w:rPr>
        <w:t> </w:t>
      </w:r>
      <w:r w:rsidR="00ED24C7" w:rsidRPr="00726E5D">
        <w:rPr>
          <w:rFonts w:ascii="Calibri" w:eastAsia="Times New Roman" w:hAnsi="Calibri" w:cs="Calibri"/>
          <w:color w:val="000000"/>
          <w:lang w:eastAsia="es-PE"/>
        </w:rPr>
        <w:t> </w:t>
      </w:r>
    </w:p>
    <w:p w14:paraId="22B4E982" w14:textId="77777777" w:rsidR="0072436F" w:rsidRPr="00E275CA" w:rsidRDefault="0072436F" w:rsidP="00E275CA">
      <w:pPr>
        <w:spacing w:before="12" w:after="0" w:line="240" w:lineRule="auto"/>
        <w:ind w:left="151" w:right="68"/>
        <w:rPr>
          <w:rFonts w:ascii="Times New Roman" w:eastAsia="Times New Roman" w:hAnsi="Times New Roman" w:cs="Times New Roman"/>
          <w:sz w:val="10"/>
          <w:szCs w:val="10"/>
          <w:lang w:eastAsia="es-PE"/>
        </w:rPr>
      </w:pPr>
    </w:p>
    <w:p w14:paraId="57C5B9F1" w14:textId="79C5AAF5" w:rsidR="00E275CA" w:rsidRDefault="00E275CA" w:rsidP="00E275CA">
      <w:pPr>
        <w:spacing w:before="175" w:after="0" w:line="240" w:lineRule="auto"/>
        <w:ind w:left="160"/>
        <w:rPr>
          <w:rFonts w:ascii="Calibri" w:eastAsia="Times New Roman" w:hAnsi="Calibri" w:cs="Calibri"/>
          <w:b/>
          <w:bCs/>
          <w:color w:val="000000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¿Ambos están de acuerdo con el ingreso de su hijo o hija al colegio?</w:t>
      </w:r>
    </w:p>
    <w:sdt>
      <w:sdtPr>
        <w:rPr>
          <w:rFonts w:ascii="Calibri" w:eastAsia="Times New Roman" w:hAnsi="Calibri" w:cs="Calibri"/>
          <w:lang w:eastAsia="es-PE"/>
        </w:rPr>
        <w:id w:val="2057733418"/>
        <w:placeholder>
          <w:docPart w:val="3D874A5FA46B497FA905616E9C5F91EF"/>
        </w:placeholder>
      </w:sdtPr>
      <w:sdtEndPr>
        <w:rPr>
          <w:b/>
          <w:bCs/>
        </w:rPr>
      </w:sdtEndPr>
      <w:sdtContent>
        <w:p w14:paraId="7719B90B" w14:textId="483D7E78" w:rsidR="00D42EC3" w:rsidRPr="00965884" w:rsidRDefault="004E6DE4" w:rsidP="00ED24C7">
          <w:pPr>
            <w:spacing w:before="175" w:after="0" w:line="240" w:lineRule="auto"/>
            <w:ind w:left="160"/>
            <w:rPr>
              <w:rFonts w:ascii="Calibri" w:eastAsia="Times New Roman" w:hAnsi="Calibri" w:cs="Calibri"/>
              <w:b/>
              <w:bCs/>
              <w:lang w:eastAsia="es-PE"/>
            </w:rPr>
          </w:pPr>
          <w:r w:rsidRPr="00965884">
            <w:rPr>
              <w:rStyle w:val="Textodelmarcadordeposicin"/>
              <w:color w:val="auto"/>
            </w:rPr>
            <w:t xml:space="preserve"> </w:t>
          </w:r>
        </w:p>
      </w:sdtContent>
    </w:sdt>
    <w:p w14:paraId="44CFBD96" w14:textId="52D678E9" w:rsidR="00726E5D" w:rsidRPr="00716A00" w:rsidRDefault="00716A00" w:rsidP="00E33796">
      <w:pPr>
        <w:spacing w:before="267" w:after="0" w:line="240" w:lineRule="auto"/>
        <w:ind w:left="142"/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</w:pPr>
      <w:r w:rsidRPr="00716A00"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>Nota:</w:t>
      </w:r>
      <w:r w:rsidR="00965884"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 xml:space="preserve">  </w:t>
      </w:r>
      <w:r w:rsidRPr="00716A00"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 xml:space="preserve"> Por favor, enviar este documento en el mismo formato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s-PE"/>
        </w:rPr>
        <w:t xml:space="preserve"> de Word.</w:t>
      </w:r>
    </w:p>
    <w:p w14:paraId="7285F781" w14:textId="77777777" w:rsidR="00716A00" w:rsidRDefault="00716A00" w:rsidP="00E33796">
      <w:pPr>
        <w:spacing w:before="267" w:after="0" w:line="240" w:lineRule="auto"/>
        <w:ind w:left="142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p w14:paraId="293A4955" w14:textId="53941211" w:rsidR="00E275CA" w:rsidRPr="00E275CA" w:rsidRDefault="00E275CA" w:rsidP="00E33796">
      <w:pPr>
        <w:spacing w:before="267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275CA">
        <w:rPr>
          <w:rFonts w:ascii="Calibri" w:eastAsia="Times New Roman" w:hAnsi="Calibri" w:cs="Calibri"/>
          <w:b/>
          <w:bCs/>
          <w:color w:val="000000"/>
          <w:lang w:eastAsia="es-PE"/>
        </w:rPr>
        <w:t>OBSERVACIONES (para ser llenado por la secretaría)  </w:t>
      </w:r>
    </w:p>
    <w:p w14:paraId="3C1C0C35" w14:textId="23DBC53F" w:rsidR="00E275CA" w:rsidRPr="00E275CA" w:rsidRDefault="00E275CA" w:rsidP="00E275CA">
      <w:pPr>
        <w:numPr>
          <w:ilvl w:val="0"/>
          <w:numId w:val="4"/>
        </w:numPr>
        <w:spacing w:before="105" w:after="0" w:line="240" w:lineRule="auto"/>
        <w:ind w:right="198"/>
        <w:jc w:val="both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E275CA">
        <w:rPr>
          <w:rFonts w:ascii="Calibri" w:eastAsia="Times New Roman" w:hAnsi="Calibri" w:cs="Calibri"/>
          <w:color w:val="000000"/>
          <w:lang w:eastAsia="es-PE"/>
        </w:rPr>
        <w:t>Fecha y hora de recepción de la solicitud:</w:t>
      </w:r>
      <w:r w:rsidR="00B37FD3">
        <w:rPr>
          <w:rFonts w:ascii="Calibri" w:eastAsia="Times New Roman" w:hAnsi="Calibri" w:cs="Calibri"/>
          <w:color w:val="000000"/>
          <w:lang w:eastAsia="es-PE"/>
        </w:rPr>
        <w:t xml:space="preserve"> </w:t>
      </w:r>
    </w:p>
    <w:p w14:paraId="47690DDA" w14:textId="77777777" w:rsidR="00103B6E" w:rsidRDefault="00103B6E"/>
    <w:sectPr w:rsidR="00103B6E" w:rsidSect="006A0E3B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B606" w14:textId="77777777" w:rsidR="00A8283C" w:rsidRDefault="00A8283C" w:rsidP="00B37FD3">
      <w:pPr>
        <w:spacing w:after="0" w:line="240" w:lineRule="auto"/>
      </w:pPr>
      <w:r>
        <w:separator/>
      </w:r>
    </w:p>
  </w:endnote>
  <w:endnote w:type="continuationSeparator" w:id="0">
    <w:p w14:paraId="32710A0B" w14:textId="77777777" w:rsidR="00A8283C" w:rsidRDefault="00A8283C" w:rsidP="00B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048B" w14:textId="77777777" w:rsidR="00A8283C" w:rsidRDefault="00A8283C" w:rsidP="00B37FD3">
      <w:pPr>
        <w:spacing w:after="0" w:line="240" w:lineRule="auto"/>
      </w:pPr>
      <w:r>
        <w:separator/>
      </w:r>
    </w:p>
  </w:footnote>
  <w:footnote w:type="continuationSeparator" w:id="0">
    <w:p w14:paraId="1297A420" w14:textId="77777777" w:rsidR="00A8283C" w:rsidRDefault="00A8283C" w:rsidP="00B3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76C"/>
    <w:multiLevelType w:val="multilevel"/>
    <w:tmpl w:val="B0E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203D"/>
    <w:multiLevelType w:val="multilevel"/>
    <w:tmpl w:val="F96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476C2"/>
    <w:multiLevelType w:val="multilevel"/>
    <w:tmpl w:val="A5F65D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C11C6"/>
    <w:multiLevelType w:val="multilevel"/>
    <w:tmpl w:val="15D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173E9"/>
    <w:multiLevelType w:val="multilevel"/>
    <w:tmpl w:val="FBB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E79D3"/>
    <w:multiLevelType w:val="multilevel"/>
    <w:tmpl w:val="D1E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01FFB"/>
    <w:multiLevelType w:val="multilevel"/>
    <w:tmpl w:val="445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796788">
    <w:abstractNumId w:val="2"/>
  </w:num>
  <w:num w:numId="2" w16cid:durableId="1179924831">
    <w:abstractNumId w:val="3"/>
  </w:num>
  <w:num w:numId="3" w16cid:durableId="740057575">
    <w:abstractNumId w:val="5"/>
  </w:num>
  <w:num w:numId="4" w16cid:durableId="387918581">
    <w:abstractNumId w:val="4"/>
  </w:num>
  <w:num w:numId="5" w16cid:durableId="2108768635">
    <w:abstractNumId w:val="1"/>
  </w:num>
  <w:num w:numId="6" w16cid:durableId="993490429">
    <w:abstractNumId w:val="6"/>
  </w:num>
  <w:num w:numId="7" w16cid:durableId="62411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CA"/>
    <w:rsid w:val="000F37E7"/>
    <w:rsid w:val="00103B6E"/>
    <w:rsid w:val="0018752A"/>
    <w:rsid w:val="001B58A3"/>
    <w:rsid w:val="001F27CC"/>
    <w:rsid w:val="002141A3"/>
    <w:rsid w:val="00231305"/>
    <w:rsid w:val="002B4723"/>
    <w:rsid w:val="002E7EB7"/>
    <w:rsid w:val="002F2154"/>
    <w:rsid w:val="004149CD"/>
    <w:rsid w:val="00432BFE"/>
    <w:rsid w:val="004E6DE4"/>
    <w:rsid w:val="005E07C3"/>
    <w:rsid w:val="005F68E4"/>
    <w:rsid w:val="005F76BA"/>
    <w:rsid w:val="006748B0"/>
    <w:rsid w:val="00686AAE"/>
    <w:rsid w:val="006A0E3B"/>
    <w:rsid w:val="00716A00"/>
    <w:rsid w:val="0072436F"/>
    <w:rsid w:val="00726E5D"/>
    <w:rsid w:val="00730B82"/>
    <w:rsid w:val="00827BAC"/>
    <w:rsid w:val="008656D1"/>
    <w:rsid w:val="00877AE3"/>
    <w:rsid w:val="008C27E1"/>
    <w:rsid w:val="009056D6"/>
    <w:rsid w:val="00965884"/>
    <w:rsid w:val="00991FA4"/>
    <w:rsid w:val="00A332A0"/>
    <w:rsid w:val="00A8283C"/>
    <w:rsid w:val="00AA0E54"/>
    <w:rsid w:val="00B37FD3"/>
    <w:rsid w:val="00BF0CED"/>
    <w:rsid w:val="00C0270D"/>
    <w:rsid w:val="00D42EC3"/>
    <w:rsid w:val="00D4573D"/>
    <w:rsid w:val="00E275CA"/>
    <w:rsid w:val="00E33796"/>
    <w:rsid w:val="00E4234B"/>
    <w:rsid w:val="00EB2870"/>
    <w:rsid w:val="00ED24C7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DC5A3"/>
  <w15:chartTrackingRefBased/>
  <w15:docId w15:val="{4F196555-01B8-43DE-8E36-C073B3A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E4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E2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4234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F68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8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8E4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8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8E4"/>
    <w:rPr>
      <w:b/>
      <w:bCs/>
      <w:sz w:val="20"/>
      <w:szCs w:val="20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37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FD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37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FD3"/>
    <w:rPr>
      <w:lang w:val="es-PE"/>
    </w:rPr>
  </w:style>
  <w:style w:type="paragraph" w:styleId="Sinespaciado">
    <w:name w:val="No Spacing"/>
    <w:uiPriority w:val="1"/>
    <w:qFormat/>
    <w:rsid w:val="00B37FD3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74A5FA46B497FA905616E9C5F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8907-E3CC-4FDA-8AF2-C59BCC237959}"/>
      </w:docPartPr>
      <w:docPartBody>
        <w:p w:rsidR="00C12BA8" w:rsidRDefault="002D4DD3" w:rsidP="002D4DD3">
          <w:pPr>
            <w:pStyle w:val="3D874A5FA46B497FA905616E9C5F91EF5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7A2418A24E7D45C2BCCF99C1C4E3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ED41-D229-4DED-83B7-7872E11E0FE1}"/>
      </w:docPartPr>
      <w:docPartBody>
        <w:p w:rsidR="00C12BA8" w:rsidRDefault="004966DA" w:rsidP="004966DA">
          <w:pPr>
            <w:pStyle w:val="7A2418A24E7D45C2BCCF99C1C4E31FE6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83ABC7D116540F6B3E4EC38A5A8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C89F-DB3A-4A4A-B821-7FFE28C7DC51}"/>
      </w:docPartPr>
      <w:docPartBody>
        <w:p w:rsidR="00C12BA8" w:rsidRDefault="004966DA" w:rsidP="004966DA">
          <w:pPr>
            <w:pStyle w:val="B83ABC7D116540F6B3E4EC38A5A81167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                          </w:t>
          </w:r>
        </w:p>
      </w:docPartBody>
    </w:docPart>
    <w:docPart>
      <w:docPartPr>
        <w:name w:val="C2C19197FECA45498AA06BDE4FE4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503C-498C-410D-B3AC-8829811FC83D}"/>
      </w:docPartPr>
      <w:docPartBody>
        <w:p w:rsidR="00C12BA8" w:rsidRDefault="004966DA" w:rsidP="004966DA">
          <w:pPr>
            <w:pStyle w:val="C2C19197FECA45498AA06BDE4FE4CA2D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9931241D26564A299D55017E0F4F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8A85-E287-4F35-86F5-3D99BFE07DC8}"/>
      </w:docPartPr>
      <w:docPartBody>
        <w:p w:rsidR="00C12BA8" w:rsidRDefault="004966DA" w:rsidP="004966DA">
          <w:pPr>
            <w:pStyle w:val="9931241D26564A299D55017E0F4F8DE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A3F671DA1FB84870B4E7F294166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5124-729A-4F1D-AEF9-E78BDAD0847B}"/>
      </w:docPartPr>
      <w:docPartBody>
        <w:p w:rsidR="00C12BA8" w:rsidRDefault="004966DA" w:rsidP="004966DA">
          <w:pPr>
            <w:pStyle w:val="A3F671DA1FB84870B4E7F294166035AB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D70ABCF8BA734BA7A4F318B296A6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123F-D3E2-40C8-A0C9-14BD5977F056}"/>
      </w:docPartPr>
      <w:docPartBody>
        <w:p w:rsidR="00C12BA8" w:rsidRDefault="004966DA" w:rsidP="004966DA">
          <w:pPr>
            <w:pStyle w:val="D70ABCF8BA734BA7A4F318B296A6120F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AB5AC1D1B0B40858C9A821DADFB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CBE2-CE98-4A09-BA77-7FEDE4D99D63}"/>
      </w:docPartPr>
      <w:docPartBody>
        <w:p w:rsidR="00390A82" w:rsidRDefault="004966DA" w:rsidP="004966DA">
          <w:pPr>
            <w:pStyle w:val="8AB5AC1D1B0B40858C9A821DADFB80F3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FB2B42D41CC04941AE373B13C8A4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6E17-C3B9-41E9-9FF3-19D461469D4F}"/>
      </w:docPartPr>
      <w:docPartBody>
        <w:p w:rsidR="0004453F" w:rsidRDefault="004966DA" w:rsidP="004966DA">
          <w:pPr>
            <w:pStyle w:val="FB2B42D41CC04941AE373B13C8A42813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9934C194BFAA417BA1F7FD154655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6B5B-A88A-491C-94E4-F12E8C1E5D49}"/>
      </w:docPartPr>
      <w:docPartBody>
        <w:p w:rsidR="0004453F" w:rsidRDefault="004966DA" w:rsidP="004966DA">
          <w:pPr>
            <w:pStyle w:val="9934C194BFAA417BA1F7FD154655900E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DED82405DEEF4AA0B586A4784670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D9DD-AA52-4097-87EF-EC74A2015EDB}"/>
      </w:docPartPr>
      <w:docPartBody>
        <w:p w:rsidR="00083555" w:rsidRDefault="004966DA" w:rsidP="004966DA">
          <w:pPr>
            <w:pStyle w:val="DED82405DEEF4AA0B586A47846702D85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C2E0DB6EA8D841159F4A3E834C70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F9CD-7268-4B03-981D-809B4F7724F6}"/>
      </w:docPartPr>
      <w:docPartBody>
        <w:p w:rsidR="00083555" w:rsidRDefault="004966DA" w:rsidP="004966DA">
          <w:pPr>
            <w:pStyle w:val="C2E0DB6EA8D841159F4A3E834C708E6E"/>
          </w:pPr>
          <w:r>
            <w:rPr>
              <w:rFonts w:ascii="Calibri" w:eastAsia="Times New Roman" w:hAnsi="Calibri" w:cs="Calibri"/>
              <w:color w:val="000000"/>
              <w:lang w:eastAsia="es-PE"/>
            </w:rPr>
            <w:t xml:space="preserve"> </w:t>
          </w: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86064C115254497EAAE8E752B916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3581-F74A-4FF5-B15B-860505C28545}"/>
      </w:docPartPr>
      <w:docPartBody>
        <w:p w:rsidR="00083555" w:rsidRDefault="004966DA" w:rsidP="004966DA">
          <w:pPr>
            <w:pStyle w:val="86064C115254497EAAE8E752B9165C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0193A0A925834AD5BA78F97B5552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C0B1-B515-4114-9295-D4E2314EB768}"/>
      </w:docPartPr>
      <w:docPartBody>
        <w:p w:rsidR="00083555" w:rsidRDefault="004966DA" w:rsidP="004966DA">
          <w:pPr>
            <w:pStyle w:val="0193A0A925834AD5BA78F97B5552D9CD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F177047D81B948E39239B1D9078D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BC27-DC9F-4DFD-8CE6-50D6C2FE5FE6}"/>
      </w:docPartPr>
      <w:docPartBody>
        <w:p w:rsidR="00083555" w:rsidRDefault="004966DA" w:rsidP="004966DA">
          <w:pPr>
            <w:pStyle w:val="F177047D81B948E39239B1D9078DFC14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EBC7600D9BF04CAA9AFA8D9CE03D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D751-7C04-4629-AEEB-993130ECCCAC}"/>
      </w:docPartPr>
      <w:docPartBody>
        <w:p w:rsidR="005833C7" w:rsidRDefault="00083555" w:rsidP="00083555">
          <w:pPr>
            <w:pStyle w:val="EBC7600D9BF04CAA9AFA8D9CE03DF56D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28FAE74B711F45ED9598CF7FB572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FE3-5B5B-42B9-B523-DA65F55BE863}"/>
      </w:docPartPr>
      <w:docPartBody>
        <w:p w:rsidR="009B5075" w:rsidRDefault="005833C7" w:rsidP="005833C7">
          <w:pPr>
            <w:pStyle w:val="28FAE74B711F45ED9598CF7FB5723A60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2576A24563824D609213268CAD21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102C-0815-415E-9534-7DCC805AD743}"/>
      </w:docPartPr>
      <w:docPartBody>
        <w:p w:rsidR="009B5075" w:rsidRDefault="005833C7" w:rsidP="005833C7">
          <w:pPr>
            <w:pStyle w:val="2576A24563824D609213268CAD213BD9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09CF2FB2E1DB4F0F8514C126880B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D2FA-0474-48FA-9BBC-C69BD22F025E}"/>
      </w:docPartPr>
      <w:docPartBody>
        <w:p w:rsidR="009B5075" w:rsidRDefault="005833C7" w:rsidP="005833C7">
          <w:pPr>
            <w:pStyle w:val="09CF2FB2E1DB4F0F8514C126880B1212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28311918D24D4C31877EC2DEB0ED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9CFE-2795-4F6C-8C28-1CC36D5B6D21}"/>
      </w:docPartPr>
      <w:docPartBody>
        <w:p w:rsidR="009B5075" w:rsidRDefault="005833C7" w:rsidP="005833C7">
          <w:pPr>
            <w:pStyle w:val="28311918D24D4C31877EC2DEB0EDF479"/>
          </w:pPr>
          <w:r>
            <w:rPr>
              <w:rStyle w:val="Textodelmarcadordeposicin"/>
            </w:rPr>
            <w:t>E</w:t>
          </w:r>
          <w:r w:rsidRPr="005E72FA">
            <w:rPr>
              <w:rStyle w:val="Textodelmarcadordeposicin"/>
            </w:rPr>
            <w:t>scribir texto.</w:t>
          </w:r>
        </w:p>
      </w:docPartBody>
    </w:docPart>
    <w:docPart>
      <w:docPartPr>
        <w:name w:val="D3D41A50831047009A6AFD127FFD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DBA7-959B-4C18-84F4-3630DEA50834}"/>
      </w:docPartPr>
      <w:docPartBody>
        <w:p w:rsidR="00EE070E" w:rsidRDefault="004966DA" w:rsidP="004966DA">
          <w:pPr>
            <w:pStyle w:val="D3D41A50831047009A6AFD127FFD7AF81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D3"/>
    <w:rsid w:val="0004453F"/>
    <w:rsid w:val="00083555"/>
    <w:rsid w:val="00204089"/>
    <w:rsid w:val="0020630C"/>
    <w:rsid w:val="002C282D"/>
    <w:rsid w:val="002D4DD3"/>
    <w:rsid w:val="002F2082"/>
    <w:rsid w:val="00390A82"/>
    <w:rsid w:val="004606B7"/>
    <w:rsid w:val="004966DA"/>
    <w:rsid w:val="005833C7"/>
    <w:rsid w:val="007E219B"/>
    <w:rsid w:val="008C4826"/>
    <w:rsid w:val="009A17BB"/>
    <w:rsid w:val="009B5075"/>
    <w:rsid w:val="00AC7E12"/>
    <w:rsid w:val="00C12BA8"/>
    <w:rsid w:val="00EE070E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66DA"/>
    <w:rPr>
      <w:color w:val="808080"/>
    </w:rPr>
  </w:style>
  <w:style w:type="paragraph" w:customStyle="1" w:styleId="3D874A5FA46B497FA905616E9C5F91EF5">
    <w:name w:val="3D874A5FA46B497FA905616E9C5F91EF5"/>
    <w:rsid w:val="002D4DD3"/>
    <w:rPr>
      <w:rFonts w:eastAsiaTheme="minorHAnsi"/>
      <w:lang w:eastAsia="en-US"/>
    </w:rPr>
  </w:style>
  <w:style w:type="paragraph" w:customStyle="1" w:styleId="EBC7600D9BF04CAA9AFA8D9CE03DF56D">
    <w:name w:val="EBC7600D9BF04CAA9AFA8D9CE03DF56D"/>
    <w:rsid w:val="00083555"/>
  </w:style>
  <w:style w:type="paragraph" w:customStyle="1" w:styleId="28FAE74B711F45ED9598CF7FB5723A60">
    <w:name w:val="28FAE74B711F45ED9598CF7FB5723A60"/>
    <w:rsid w:val="005833C7"/>
  </w:style>
  <w:style w:type="paragraph" w:customStyle="1" w:styleId="2576A24563824D609213268CAD213BD9">
    <w:name w:val="2576A24563824D609213268CAD213BD9"/>
    <w:rsid w:val="005833C7"/>
  </w:style>
  <w:style w:type="paragraph" w:customStyle="1" w:styleId="09CF2FB2E1DB4F0F8514C126880B1212">
    <w:name w:val="09CF2FB2E1DB4F0F8514C126880B1212"/>
    <w:rsid w:val="005833C7"/>
  </w:style>
  <w:style w:type="paragraph" w:customStyle="1" w:styleId="28311918D24D4C31877EC2DEB0EDF479">
    <w:name w:val="28311918D24D4C31877EC2DEB0EDF479"/>
    <w:rsid w:val="005833C7"/>
  </w:style>
  <w:style w:type="paragraph" w:customStyle="1" w:styleId="7A2418A24E7D45C2BCCF99C1C4E31FE69">
    <w:name w:val="7A2418A24E7D45C2BCCF99C1C4E31FE69"/>
    <w:rsid w:val="005833C7"/>
    <w:rPr>
      <w:rFonts w:eastAsiaTheme="minorHAnsi"/>
      <w:lang w:eastAsia="en-US"/>
    </w:rPr>
  </w:style>
  <w:style w:type="paragraph" w:customStyle="1" w:styleId="B83ABC7D116540F6B3E4EC38A5A811679">
    <w:name w:val="B83ABC7D116540F6B3E4EC38A5A811679"/>
    <w:rsid w:val="005833C7"/>
    <w:rPr>
      <w:rFonts w:eastAsiaTheme="minorHAnsi"/>
      <w:lang w:eastAsia="en-US"/>
    </w:rPr>
  </w:style>
  <w:style w:type="paragraph" w:customStyle="1" w:styleId="C2C19197FECA45498AA06BDE4FE4CA2D9">
    <w:name w:val="C2C19197FECA45498AA06BDE4FE4CA2D9"/>
    <w:rsid w:val="005833C7"/>
    <w:rPr>
      <w:rFonts w:eastAsiaTheme="minorHAnsi"/>
      <w:lang w:eastAsia="en-US"/>
    </w:rPr>
  </w:style>
  <w:style w:type="paragraph" w:customStyle="1" w:styleId="8AB5AC1D1B0B40858C9A821DADFB80F39">
    <w:name w:val="8AB5AC1D1B0B40858C9A821DADFB80F39"/>
    <w:rsid w:val="005833C7"/>
    <w:rPr>
      <w:rFonts w:eastAsiaTheme="minorHAnsi"/>
      <w:lang w:eastAsia="en-US"/>
    </w:rPr>
  </w:style>
  <w:style w:type="paragraph" w:customStyle="1" w:styleId="9931241D26564A299D55017E0F4F8DEE9">
    <w:name w:val="9931241D26564A299D55017E0F4F8DEE9"/>
    <w:rsid w:val="005833C7"/>
    <w:rPr>
      <w:rFonts w:eastAsiaTheme="minorHAnsi"/>
      <w:lang w:eastAsia="en-US"/>
    </w:rPr>
  </w:style>
  <w:style w:type="paragraph" w:customStyle="1" w:styleId="A3F671DA1FB84870B4E7F294166035AB9">
    <w:name w:val="A3F671DA1FB84870B4E7F294166035AB9"/>
    <w:rsid w:val="005833C7"/>
    <w:rPr>
      <w:rFonts w:eastAsiaTheme="minorHAnsi"/>
      <w:lang w:eastAsia="en-US"/>
    </w:rPr>
  </w:style>
  <w:style w:type="paragraph" w:customStyle="1" w:styleId="D70ABCF8BA734BA7A4F318B296A6120F9">
    <w:name w:val="D70ABCF8BA734BA7A4F318B296A6120F9"/>
    <w:rsid w:val="005833C7"/>
    <w:rPr>
      <w:rFonts w:eastAsiaTheme="minorHAnsi"/>
      <w:lang w:eastAsia="en-US"/>
    </w:rPr>
  </w:style>
  <w:style w:type="paragraph" w:customStyle="1" w:styleId="FB2B42D41CC04941AE373B13C8A428139">
    <w:name w:val="FB2B42D41CC04941AE373B13C8A428139"/>
    <w:rsid w:val="005833C7"/>
    <w:rPr>
      <w:rFonts w:eastAsiaTheme="minorHAnsi"/>
      <w:lang w:eastAsia="en-US"/>
    </w:rPr>
  </w:style>
  <w:style w:type="paragraph" w:customStyle="1" w:styleId="9934C194BFAA417BA1F7FD154655900E9">
    <w:name w:val="9934C194BFAA417BA1F7FD154655900E9"/>
    <w:rsid w:val="005833C7"/>
    <w:rPr>
      <w:rFonts w:eastAsiaTheme="minorHAnsi"/>
      <w:lang w:eastAsia="en-US"/>
    </w:rPr>
  </w:style>
  <w:style w:type="paragraph" w:customStyle="1" w:styleId="DED82405DEEF4AA0B586A47846702D859">
    <w:name w:val="DED82405DEEF4AA0B586A47846702D859"/>
    <w:rsid w:val="005833C7"/>
    <w:rPr>
      <w:rFonts w:eastAsiaTheme="minorHAnsi"/>
      <w:lang w:eastAsia="en-US"/>
    </w:rPr>
  </w:style>
  <w:style w:type="paragraph" w:customStyle="1" w:styleId="C2E0DB6EA8D841159F4A3E834C708E6E9">
    <w:name w:val="C2E0DB6EA8D841159F4A3E834C708E6E9"/>
    <w:rsid w:val="005833C7"/>
    <w:rPr>
      <w:rFonts w:eastAsiaTheme="minorHAnsi"/>
      <w:lang w:eastAsia="en-US"/>
    </w:rPr>
  </w:style>
  <w:style w:type="paragraph" w:customStyle="1" w:styleId="86064C115254497EAAE8E752B9165CB69">
    <w:name w:val="86064C115254497EAAE8E752B9165CB69"/>
    <w:rsid w:val="005833C7"/>
    <w:rPr>
      <w:rFonts w:eastAsiaTheme="minorHAnsi"/>
      <w:lang w:eastAsia="en-US"/>
    </w:rPr>
  </w:style>
  <w:style w:type="paragraph" w:customStyle="1" w:styleId="0193A0A925834AD5BA78F97B5552D9CD9">
    <w:name w:val="0193A0A925834AD5BA78F97B5552D9CD9"/>
    <w:rsid w:val="005833C7"/>
    <w:rPr>
      <w:rFonts w:eastAsiaTheme="minorHAnsi"/>
      <w:lang w:eastAsia="en-US"/>
    </w:rPr>
  </w:style>
  <w:style w:type="paragraph" w:customStyle="1" w:styleId="F177047D81B948E39239B1D9078DFC149">
    <w:name w:val="F177047D81B948E39239B1D9078DFC149"/>
    <w:rsid w:val="005833C7"/>
    <w:rPr>
      <w:rFonts w:eastAsiaTheme="minorHAnsi"/>
      <w:lang w:eastAsia="en-US"/>
    </w:rPr>
  </w:style>
  <w:style w:type="paragraph" w:customStyle="1" w:styleId="D3D41A50831047009A6AFD127FFD7AF8">
    <w:name w:val="D3D41A50831047009A6AFD127FFD7AF8"/>
    <w:rsid w:val="004966DA"/>
  </w:style>
  <w:style w:type="paragraph" w:customStyle="1" w:styleId="7A2418A24E7D45C2BCCF99C1C4E31FE6">
    <w:name w:val="7A2418A24E7D45C2BCCF99C1C4E31FE6"/>
    <w:rsid w:val="004966DA"/>
    <w:rPr>
      <w:rFonts w:eastAsiaTheme="minorHAnsi"/>
      <w:lang w:eastAsia="en-US"/>
    </w:rPr>
  </w:style>
  <w:style w:type="paragraph" w:customStyle="1" w:styleId="B83ABC7D116540F6B3E4EC38A5A81167">
    <w:name w:val="B83ABC7D116540F6B3E4EC38A5A81167"/>
    <w:rsid w:val="004966DA"/>
    <w:rPr>
      <w:rFonts w:eastAsiaTheme="minorHAnsi"/>
      <w:lang w:eastAsia="en-US"/>
    </w:rPr>
  </w:style>
  <w:style w:type="paragraph" w:customStyle="1" w:styleId="C2C19197FECA45498AA06BDE4FE4CA2D">
    <w:name w:val="C2C19197FECA45498AA06BDE4FE4CA2D"/>
    <w:rsid w:val="004966DA"/>
    <w:rPr>
      <w:rFonts w:eastAsiaTheme="minorHAnsi"/>
      <w:lang w:eastAsia="en-US"/>
    </w:rPr>
  </w:style>
  <w:style w:type="paragraph" w:customStyle="1" w:styleId="D3D41A50831047009A6AFD127FFD7AF81">
    <w:name w:val="D3D41A50831047009A6AFD127FFD7AF81"/>
    <w:rsid w:val="004966DA"/>
    <w:rPr>
      <w:rFonts w:eastAsiaTheme="minorHAnsi"/>
      <w:lang w:eastAsia="en-US"/>
    </w:rPr>
  </w:style>
  <w:style w:type="paragraph" w:customStyle="1" w:styleId="8AB5AC1D1B0B40858C9A821DADFB80F3">
    <w:name w:val="8AB5AC1D1B0B40858C9A821DADFB80F3"/>
    <w:rsid w:val="004966DA"/>
    <w:rPr>
      <w:rFonts w:eastAsiaTheme="minorHAnsi"/>
      <w:lang w:eastAsia="en-US"/>
    </w:rPr>
  </w:style>
  <w:style w:type="paragraph" w:customStyle="1" w:styleId="9931241D26564A299D55017E0F4F8DEE">
    <w:name w:val="9931241D26564A299D55017E0F4F8DEE"/>
    <w:rsid w:val="004966DA"/>
    <w:rPr>
      <w:rFonts w:eastAsiaTheme="minorHAnsi"/>
      <w:lang w:eastAsia="en-US"/>
    </w:rPr>
  </w:style>
  <w:style w:type="paragraph" w:customStyle="1" w:styleId="A3F671DA1FB84870B4E7F294166035AB">
    <w:name w:val="A3F671DA1FB84870B4E7F294166035AB"/>
    <w:rsid w:val="004966DA"/>
    <w:rPr>
      <w:rFonts w:eastAsiaTheme="minorHAnsi"/>
      <w:lang w:eastAsia="en-US"/>
    </w:rPr>
  </w:style>
  <w:style w:type="paragraph" w:customStyle="1" w:styleId="D70ABCF8BA734BA7A4F318B296A6120F">
    <w:name w:val="D70ABCF8BA734BA7A4F318B296A6120F"/>
    <w:rsid w:val="004966DA"/>
    <w:rPr>
      <w:rFonts w:eastAsiaTheme="minorHAnsi"/>
      <w:lang w:eastAsia="en-US"/>
    </w:rPr>
  </w:style>
  <w:style w:type="paragraph" w:customStyle="1" w:styleId="FB2B42D41CC04941AE373B13C8A42813">
    <w:name w:val="FB2B42D41CC04941AE373B13C8A42813"/>
    <w:rsid w:val="004966DA"/>
    <w:rPr>
      <w:rFonts w:eastAsiaTheme="minorHAnsi"/>
      <w:lang w:eastAsia="en-US"/>
    </w:rPr>
  </w:style>
  <w:style w:type="paragraph" w:customStyle="1" w:styleId="9934C194BFAA417BA1F7FD154655900E">
    <w:name w:val="9934C194BFAA417BA1F7FD154655900E"/>
    <w:rsid w:val="004966DA"/>
    <w:rPr>
      <w:rFonts w:eastAsiaTheme="minorHAnsi"/>
      <w:lang w:eastAsia="en-US"/>
    </w:rPr>
  </w:style>
  <w:style w:type="paragraph" w:customStyle="1" w:styleId="DED82405DEEF4AA0B586A47846702D85">
    <w:name w:val="DED82405DEEF4AA0B586A47846702D85"/>
    <w:rsid w:val="004966DA"/>
    <w:rPr>
      <w:rFonts w:eastAsiaTheme="minorHAnsi"/>
      <w:lang w:eastAsia="en-US"/>
    </w:rPr>
  </w:style>
  <w:style w:type="paragraph" w:customStyle="1" w:styleId="C2E0DB6EA8D841159F4A3E834C708E6E">
    <w:name w:val="C2E0DB6EA8D841159F4A3E834C708E6E"/>
    <w:rsid w:val="004966DA"/>
    <w:rPr>
      <w:rFonts w:eastAsiaTheme="minorHAnsi"/>
      <w:lang w:eastAsia="en-US"/>
    </w:rPr>
  </w:style>
  <w:style w:type="paragraph" w:customStyle="1" w:styleId="86064C115254497EAAE8E752B9165CB6">
    <w:name w:val="86064C115254497EAAE8E752B9165CB6"/>
    <w:rsid w:val="004966DA"/>
    <w:rPr>
      <w:rFonts w:eastAsiaTheme="minorHAnsi"/>
      <w:lang w:eastAsia="en-US"/>
    </w:rPr>
  </w:style>
  <w:style w:type="paragraph" w:customStyle="1" w:styleId="0193A0A925834AD5BA78F97B5552D9CD">
    <w:name w:val="0193A0A925834AD5BA78F97B5552D9CD"/>
    <w:rsid w:val="004966DA"/>
    <w:rPr>
      <w:rFonts w:eastAsiaTheme="minorHAnsi"/>
      <w:lang w:eastAsia="en-US"/>
    </w:rPr>
  </w:style>
  <w:style w:type="paragraph" w:customStyle="1" w:styleId="F177047D81B948E39239B1D9078DFC14">
    <w:name w:val="F177047D81B948E39239B1D9078DFC14"/>
    <w:rsid w:val="004966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maquina6</dc:creator>
  <cp:keywords/>
  <dc:description/>
  <cp:lastModifiedBy>maquina6</cp:lastModifiedBy>
  <cp:revision>3</cp:revision>
  <dcterms:created xsi:type="dcterms:W3CDTF">2022-10-03T21:16:00Z</dcterms:created>
  <dcterms:modified xsi:type="dcterms:W3CDTF">2022-10-03T21:17:00Z</dcterms:modified>
</cp:coreProperties>
</file>